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DFE2" w14:textId="77777777" w:rsidR="00AE464D" w:rsidRDefault="00AE464D">
      <w:pPr>
        <w:rPr>
          <w:rFonts w:hint="eastAsia"/>
        </w:rPr>
      </w:pPr>
      <w:r>
        <w:rPr>
          <w:rFonts w:hint="eastAsia"/>
        </w:rPr>
        <w:t>雄的拼音和组词怎么写</w:t>
      </w:r>
    </w:p>
    <w:p w14:paraId="444B8C9A" w14:textId="77777777" w:rsidR="00AE464D" w:rsidRDefault="00AE464D">
      <w:pPr>
        <w:rPr>
          <w:rFonts w:hint="eastAsia"/>
        </w:rPr>
      </w:pPr>
      <w:r>
        <w:rPr>
          <w:rFonts w:hint="eastAsia"/>
        </w:rPr>
        <w:t>“雄”这个汉字承载着丰富的文化内涵与历史背景，它不仅在语言交流中扮演着重要角色，还广泛应用于文学创作、日常对话以及各种专业领域。了解“雄”的正确拼音及如何通过它组成富有意义的词汇，对于汉语学习者来说是十分重要的。</w:t>
      </w:r>
    </w:p>
    <w:p w14:paraId="28A25835" w14:textId="77777777" w:rsidR="00AE464D" w:rsidRDefault="00AE464D">
      <w:pPr>
        <w:rPr>
          <w:rFonts w:hint="eastAsia"/>
        </w:rPr>
      </w:pPr>
    </w:p>
    <w:p w14:paraId="6F49A2C1" w14:textId="77777777" w:rsidR="00AE464D" w:rsidRDefault="00AE464D">
      <w:pPr>
        <w:rPr>
          <w:rFonts w:hint="eastAsia"/>
        </w:rPr>
      </w:pPr>
      <w:r>
        <w:rPr>
          <w:rFonts w:hint="eastAsia"/>
        </w:rPr>
        <w:t>拼音简介</w:t>
      </w:r>
    </w:p>
    <w:p w14:paraId="4C10F6D4" w14:textId="77777777" w:rsidR="00AE464D" w:rsidRDefault="00AE464D">
      <w:pPr>
        <w:rPr>
          <w:rFonts w:hint="eastAsia"/>
        </w:rPr>
      </w:pPr>
      <w:r>
        <w:rPr>
          <w:rFonts w:hint="eastAsia"/>
        </w:rPr>
        <w:t>我们来探讨“雄”的拼音。“雄”字的拼音写作“xióng”，属于阳平声调，即第二声。在汉语拼音体系中，每个汉字都有其独特的音节结构，“xióng”由声母x、韵母iong和声调符号共同构成。准确掌握这一发音有助于更好地进行口语表达和听力理解。</w:t>
      </w:r>
    </w:p>
    <w:p w14:paraId="65A60E1F" w14:textId="77777777" w:rsidR="00AE464D" w:rsidRDefault="00AE464D">
      <w:pPr>
        <w:rPr>
          <w:rFonts w:hint="eastAsia"/>
        </w:rPr>
      </w:pPr>
    </w:p>
    <w:p w14:paraId="65CB77C9" w14:textId="77777777" w:rsidR="00AE464D" w:rsidRDefault="00AE464D">
      <w:pPr>
        <w:rPr>
          <w:rFonts w:hint="eastAsia"/>
        </w:rPr>
      </w:pPr>
      <w:r>
        <w:rPr>
          <w:rFonts w:hint="eastAsia"/>
        </w:rPr>
        <w:t>组词示例</w:t>
      </w:r>
    </w:p>
    <w:p w14:paraId="2E15D12D" w14:textId="77777777" w:rsidR="00AE464D" w:rsidRDefault="00AE464D">
      <w:pPr>
        <w:rPr>
          <w:rFonts w:hint="eastAsia"/>
        </w:rPr>
      </w:pPr>
      <w:r>
        <w:rPr>
          <w:rFonts w:hint="eastAsia"/>
        </w:rPr>
        <w:t>接下来，让我们看看围绕“雄”字可以组成的词汇。例如，“英雄”（yīng xióng），这个词用来指那些勇敢无畏、为正义事业作出贡献的人；还有“雄伟”（xióng wěi），形容事物壮观、气势磅礴，如雄伟的山川、建筑等。“雄心”（xióng xīn）则表达了人们胸怀大志、追求卓越的愿望。</w:t>
      </w:r>
    </w:p>
    <w:p w14:paraId="0F845E67" w14:textId="77777777" w:rsidR="00AE464D" w:rsidRDefault="00AE464D">
      <w:pPr>
        <w:rPr>
          <w:rFonts w:hint="eastAsia"/>
        </w:rPr>
      </w:pPr>
    </w:p>
    <w:p w14:paraId="2C70E33C" w14:textId="77777777" w:rsidR="00AE464D" w:rsidRDefault="00AE464D">
      <w:pPr>
        <w:rPr>
          <w:rFonts w:hint="eastAsia"/>
        </w:rPr>
      </w:pPr>
      <w:r>
        <w:rPr>
          <w:rFonts w:hint="eastAsia"/>
        </w:rPr>
        <w:t>文化意蕴</w:t>
      </w:r>
    </w:p>
    <w:p w14:paraId="47350C09" w14:textId="77777777" w:rsidR="00AE464D" w:rsidRDefault="00AE464D">
      <w:pPr>
        <w:rPr>
          <w:rFonts w:hint="eastAsia"/>
        </w:rPr>
      </w:pPr>
      <w:r>
        <w:rPr>
          <w:rFonts w:hint="eastAsia"/>
        </w:rPr>
        <w:t>在中国传统文化中，“雄”往往象征着力量、勇气和智慧。从古代神话传说中的神兽麒麟到现代语境下的男性特征描述，“雄”都蕴含着积极向上的精神风貌。因此，在诗词歌赋里经常可以看到关于“雄”的描写，用以赞颂人物或景物的伟大之处。</w:t>
      </w:r>
    </w:p>
    <w:p w14:paraId="128D1F7F" w14:textId="77777777" w:rsidR="00AE464D" w:rsidRDefault="00AE464D">
      <w:pPr>
        <w:rPr>
          <w:rFonts w:hint="eastAsia"/>
        </w:rPr>
      </w:pPr>
    </w:p>
    <w:p w14:paraId="0C20AA17" w14:textId="77777777" w:rsidR="00AE464D" w:rsidRDefault="00AE464D">
      <w:pPr>
        <w:rPr>
          <w:rFonts w:hint="eastAsia"/>
        </w:rPr>
      </w:pPr>
      <w:r>
        <w:rPr>
          <w:rFonts w:hint="eastAsia"/>
        </w:rPr>
        <w:t>实际应用</w:t>
      </w:r>
    </w:p>
    <w:p w14:paraId="51394AD3" w14:textId="77777777" w:rsidR="00AE464D" w:rsidRDefault="00AE464D">
      <w:pPr>
        <w:rPr>
          <w:rFonts w:hint="eastAsia"/>
        </w:rPr>
      </w:pPr>
      <w:r>
        <w:rPr>
          <w:rFonts w:hint="eastAsia"/>
        </w:rPr>
        <w:t>无论是撰写文章还是参与日常对话，“雄”及其相关词汇都有着广泛的应用场景。比如，在新闻报道中提及某位科学家取得重大突破时，可能会使用“这位科学家展现了非凡的雄才大略”这样的表述；而在旅游宣传资料里，则可能用“这里有雄奇壮丽的自然风光等待游客探索”来形容当地的美景。</w:t>
      </w:r>
    </w:p>
    <w:p w14:paraId="5A0AF896" w14:textId="77777777" w:rsidR="00AE464D" w:rsidRDefault="00AE464D">
      <w:pPr>
        <w:rPr>
          <w:rFonts w:hint="eastAsia"/>
        </w:rPr>
      </w:pPr>
    </w:p>
    <w:p w14:paraId="0875120E" w14:textId="77777777" w:rsidR="00AE464D" w:rsidRDefault="00AE464D">
      <w:pPr>
        <w:rPr>
          <w:rFonts w:hint="eastAsia"/>
        </w:rPr>
      </w:pPr>
      <w:r>
        <w:rPr>
          <w:rFonts w:hint="eastAsia"/>
        </w:rPr>
        <w:t>最后的总结</w:t>
      </w:r>
    </w:p>
    <w:p w14:paraId="23419580" w14:textId="77777777" w:rsidR="00AE464D" w:rsidRDefault="00AE464D">
      <w:pPr>
        <w:rPr>
          <w:rFonts w:hint="eastAsia"/>
        </w:rPr>
      </w:pPr>
      <w:r>
        <w:rPr>
          <w:rFonts w:hint="eastAsia"/>
        </w:rPr>
        <w:t>通过对“雄”的拼音和组词的学习，我们不仅能更深入地理解该字的意义，还能感受到中华文化的博大精深。希望本文能帮助读者更加自信地运用这些知识，在不同场合下准确表达自己的想法，并激发对中国语言文字的热爱之情。</w:t>
      </w:r>
    </w:p>
    <w:p w14:paraId="7B2C831F" w14:textId="77777777" w:rsidR="00AE464D" w:rsidRDefault="00AE464D">
      <w:pPr>
        <w:rPr>
          <w:rFonts w:hint="eastAsia"/>
        </w:rPr>
      </w:pPr>
    </w:p>
    <w:p w14:paraId="08896D8E" w14:textId="77777777" w:rsidR="00AE464D" w:rsidRDefault="00AE4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7204D" w14:textId="5AF51DEA" w:rsidR="001C01DF" w:rsidRDefault="001C01DF"/>
    <w:sectPr w:rsidR="001C0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DF"/>
    <w:rsid w:val="001C01DF"/>
    <w:rsid w:val="00AE46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434E-7DF5-4AF5-8C99-75B7040B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