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70345" w14:textId="77777777" w:rsidR="00C006C6" w:rsidRDefault="00C006C6">
      <w:pPr>
        <w:rPr>
          <w:rFonts w:hint="eastAsia"/>
        </w:rPr>
      </w:pPr>
      <w:r>
        <w:rPr>
          <w:rFonts w:hint="eastAsia"/>
        </w:rPr>
        <w:t>雄的拼音是</w:t>
      </w:r>
    </w:p>
    <w:p w14:paraId="6C007DEB" w14:textId="77777777" w:rsidR="00C006C6" w:rsidRDefault="00C006C6">
      <w:pPr>
        <w:rPr>
          <w:rFonts w:hint="eastAsia"/>
        </w:rPr>
      </w:pPr>
      <w:r>
        <w:rPr>
          <w:rFonts w:hint="eastAsia"/>
        </w:rPr>
        <w:t>雄，这个字在汉语中有着重要的地位，它不仅代表着性别上的男性，更蕴含了力量、勇敢和领袖气质等多重含义。首先从最基本的层面来看，“雄”的拼音是“xióng”。这是一个由声母“x”与韵母“ióng”构成的整体认读音节，属于阳平声调，即第二声。在学习汉语的过程中，正确掌握“雄”的发音对于准确表达至关重要。</w:t>
      </w:r>
    </w:p>
    <w:p w14:paraId="0FC6B5CA" w14:textId="77777777" w:rsidR="00C006C6" w:rsidRDefault="00C006C6">
      <w:pPr>
        <w:rPr>
          <w:rFonts w:hint="eastAsia"/>
        </w:rPr>
      </w:pPr>
    </w:p>
    <w:p w14:paraId="7E69C5A1" w14:textId="77777777" w:rsidR="00C006C6" w:rsidRDefault="00C006C6">
      <w:pPr>
        <w:rPr>
          <w:rFonts w:hint="eastAsia"/>
        </w:rPr>
      </w:pPr>
      <w:r>
        <w:rPr>
          <w:rFonts w:hint="eastAsia"/>
        </w:rPr>
        <w:t>历史渊源中的雄</w:t>
      </w:r>
    </w:p>
    <w:p w14:paraId="4F33AD44" w14:textId="77777777" w:rsidR="00C006C6" w:rsidRDefault="00C006C6">
      <w:pPr>
        <w:rPr>
          <w:rFonts w:hint="eastAsia"/>
        </w:rPr>
      </w:pPr>
      <w:r>
        <w:rPr>
          <w:rFonts w:hint="eastAsia"/>
        </w:rPr>
        <w:t>从历史文化的角度审视，“雄”字背后的故事同样引人入胜。在中国古代文化里，“雄”常常用来形容英雄豪杰，那些能够挺身而出、保卫国家的人往往被冠以“雄”的称号。例如三国时期的曹操，就被誉为一代枭雄，他的智谋和胆略至今仍为人所称道。而在文学作品中，“雄”也频繁出现，如《三国演义》中对英雄人物的描写，充分展示了那个时代人们对“雄”的崇敬之情。</w:t>
      </w:r>
    </w:p>
    <w:p w14:paraId="45E96CF2" w14:textId="77777777" w:rsidR="00C006C6" w:rsidRDefault="00C006C6">
      <w:pPr>
        <w:rPr>
          <w:rFonts w:hint="eastAsia"/>
        </w:rPr>
      </w:pPr>
    </w:p>
    <w:p w14:paraId="13DB0C95" w14:textId="77777777" w:rsidR="00C006C6" w:rsidRDefault="00C006C6">
      <w:pPr>
        <w:rPr>
          <w:rFonts w:hint="eastAsia"/>
        </w:rPr>
      </w:pPr>
      <w:r>
        <w:rPr>
          <w:rFonts w:hint="eastAsia"/>
        </w:rPr>
        <w:t>语言学视角下的雄</w:t>
      </w:r>
    </w:p>
    <w:p w14:paraId="11979DFB" w14:textId="77777777" w:rsidR="00C006C6" w:rsidRDefault="00C006C6">
      <w:pPr>
        <w:rPr>
          <w:rFonts w:hint="eastAsia"/>
        </w:rPr>
      </w:pPr>
      <w:r>
        <w:rPr>
          <w:rFonts w:hint="eastAsia"/>
        </w:rPr>
        <w:t>回到语言本身，“xióng”这个音节在汉语中并不孤单。与之相似的音节还包括“xiōng”，意为兄长，虽然两者在意义上完全不同，但在语音上却有微妙的联系。这提醒我们在学习汉语时，除了关注每个汉字的独特意义之外，也要留意其发音规律以及与其他词汇之间的关系。“雄”字还经常出现在复合词中，比如“雄伟”（xióng wěi），形容壮丽宏大；“英雄”（yīng xióng），指杰出的人物等，这些词汇共同丰富了汉语的表现力。</w:t>
      </w:r>
    </w:p>
    <w:p w14:paraId="55718360" w14:textId="77777777" w:rsidR="00C006C6" w:rsidRDefault="00C006C6">
      <w:pPr>
        <w:rPr>
          <w:rFonts w:hint="eastAsia"/>
        </w:rPr>
      </w:pPr>
    </w:p>
    <w:p w14:paraId="23F380C5" w14:textId="77777777" w:rsidR="00C006C6" w:rsidRDefault="00C006C6">
      <w:pPr>
        <w:rPr>
          <w:rFonts w:hint="eastAsia"/>
        </w:rPr>
      </w:pPr>
      <w:r>
        <w:rPr>
          <w:rFonts w:hint="eastAsia"/>
        </w:rPr>
        <w:t>现代社会中的雄性特质</w:t>
      </w:r>
    </w:p>
    <w:p w14:paraId="3DBE6A57" w14:textId="77777777" w:rsidR="00C006C6" w:rsidRDefault="00C006C6">
      <w:pPr>
        <w:rPr>
          <w:rFonts w:hint="eastAsia"/>
        </w:rPr>
      </w:pPr>
      <w:r>
        <w:rPr>
          <w:rFonts w:hint="eastAsia"/>
        </w:rPr>
        <w:t>进入现代社会，“雄”的内涵也在不断演变。“雄”的概念不仅仅局限于生理意义上的男性特征，更多的是强调一种积极向上、勇于挑战的精神面貌。无论是在职场还是日常生活中，具备“雄性特质”的人都能展现出非凡的魅力和领导能力。他们敢于面对困难，勇于承担责任，在团队中发挥着不可或缺的作用。因此，“xióng”不仅仅是声音的象征，更是精神力量的代表。</w:t>
      </w:r>
    </w:p>
    <w:p w14:paraId="704B1476" w14:textId="77777777" w:rsidR="00C006C6" w:rsidRDefault="00C006C6">
      <w:pPr>
        <w:rPr>
          <w:rFonts w:hint="eastAsia"/>
        </w:rPr>
      </w:pPr>
    </w:p>
    <w:p w14:paraId="07C90C95" w14:textId="77777777" w:rsidR="00C006C6" w:rsidRDefault="00C006C6">
      <w:pPr>
        <w:rPr>
          <w:rFonts w:hint="eastAsia"/>
        </w:rPr>
      </w:pPr>
      <w:r>
        <w:rPr>
          <w:rFonts w:hint="eastAsia"/>
        </w:rPr>
        <w:t>最后的总结</w:t>
      </w:r>
    </w:p>
    <w:p w14:paraId="2946E4E8" w14:textId="77777777" w:rsidR="00C006C6" w:rsidRDefault="00C006C6">
      <w:pPr>
        <w:rPr>
          <w:rFonts w:hint="eastAsia"/>
        </w:rPr>
      </w:pPr>
      <w:r>
        <w:rPr>
          <w:rFonts w:hint="eastAsia"/>
        </w:rPr>
        <w:t>“雄”的拼音“xióng”虽简单，但它承载的文化价值和精神寓意却是深远而广泛的。通过了解这一音节及其背后的含义，我们不仅能更好地掌握汉语知识，还能从中汲取到关于勇气、智慧和领导力的启示。希望每个人都能成为自己生活中的“英雄”，用实际行动诠释“xióng”的真正含义。</w:t>
      </w:r>
    </w:p>
    <w:p w14:paraId="6756265D" w14:textId="77777777" w:rsidR="00C006C6" w:rsidRDefault="00C006C6">
      <w:pPr>
        <w:rPr>
          <w:rFonts w:hint="eastAsia"/>
        </w:rPr>
      </w:pPr>
    </w:p>
    <w:p w14:paraId="074785B1" w14:textId="77777777" w:rsidR="00C006C6" w:rsidRDefault="00C006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0688F4" w14:textId="6F0AAACE" w:rsidR="00C1662F" w:rsidRDefault="00C1662F"/>
    <w:sectPr w:rsidR="00C166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62F"/>
    <w:rsid w:val="00B81CF2"/>
    <w:rsid w:val="00C006C6"/>
    <w:rsid w:val="00C1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919E85-2D1A-4F1F-90CF-5FD3AED28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66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6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6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6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6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6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6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6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6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66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66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66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66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66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66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66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66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66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66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66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6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66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66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66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66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66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66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66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66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