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A6C9A" w14:textId="77777777" w:rsidR="005C32CA" w:rsidRDefault="005C32CA">
      <w:pPr>
        <w:rPr>
          <w:rFonts w:hint="eastAsia"/>
        </w:rPr>
      </w:pPr>
      <w:r>
        <w:rPr>
          <w:rFonts w:hint="eastAsia"/>
        </w:rPr>
        <w:t>雄的拼音组词和部首</w:t>
      </w:r>
    </w:p>
    <w:p w14:paraId="69343E3E" w14:textId="77777777" w:rsidR="005C32CA" w:rsidRDefault="005C32CA">
      <w:pPr>
        <w:rPr>
          <w:rFonts w:hint="eastAsia"/>
        </w:rPr>
      </w:pPr>
      <w:r>
        <w:rPr>
          <w:rFonts w:hint="eastAsia"/>
        </w:rPr>
        <w:t>在汉字的学习过程中，了解每一个字的构造、发音以及它能组成的词汇是十分重要的。今天，我们就来深入了解一下“雄”这个充满力量感的汉字。</w:t>
      </w:r>
    </w:p>
    <w:p w14:paraId="2ABB52C7" w14:textId="77777777" w:rsidR="005C32CA" w:rsidRDefault="005C32CA">
      <w:pPr>
        <w:rPr>
          <w:rFonts w:hint="eastAsia"/>
        </w:rPr>
      </w:pPr>
    </w:p>
    <w:p w14:paraId="50B8A193" w14:textId="77777777" w:rsidR="005C32CA" w:rsidRDefault="005C32CA">
      <w:pPr>
        <w:rPr>
          <w:rFonts w:hint="eastAsia"/>
        </w:rPr>
      </w:pPr>
      <w:r>
        <w:rPr>
          <w:rFonts w:hint="eastAsia"/>
        </w:rPr>
        <w:t>一、“雄”的基本介绍</w:t>
      </w:r>
    </w:p>
    <w:p w14:paraId="71CA8FE7" w14:textId="77777777" w:rsidR="005C32CA" w:rsidRDefault="005C32CA">
      <w:pPr>
        <w:rPr>
          <w:rFonts w:hint="eastAsia"/>
        </w:rPr>
      </w:pPr>
      <w:r>
        <w:rPr>
          <w:rFonts w:hint="eastAsia"/>
        </w:rPr>
        <w:t>“雄”字是一个形声字，其部首为“隹”，表示与鸟类相关，本义是指公鸟，后引申为雄性动物或形容男性阳刚之气。在现代汉语中，“雄”不仅仅局限于生物学上的性别定义，还常用于描述具有强大、威武等特质的人或事物。“雄”的拼音为“xióng”，声母是x，韵母是iong，属于阳平声调。</w:t>
      </w:r>
    </w:p>
    <w:p w14:paraId="1DD74D65" w14:textId="77777777" w:rsidR="005C32CA" w:rsidRDefault="005C32CA">
      <w:pPr>
        <w:rPr>
          <w:rFonts w:hint="eastAsia"/>
        </w:rPr>
      </w:pPr>
    </w:p>
    <w:p w14:paraId="6DFA8936" w14:textId="77777777" w:rsidR="005C32CA" w:rsidRDefault="005C32CA">
      <w:pPr>
        <w:rPr>
          <w:rFonts w:hint="eastAsia"/>
        </w:rPr>
      </w:pPr>
      <w:r>
        <w:rPr>
          <w:rFonts w:hint="eastAsia"/>
        </w:rPr>
        <w:t>二、“雄”的拼音组词</w:t>
      </w:r>
    </w:p>
    <w:p w14:paraId="18C983E0" w14:textId="77777777" w:rsidR="005C32CA" w:rsidRDefault="005C32CA">
      <w:pPr>
        <w:rPr>
          <w:rFonts w:hint="eastAsia"/>
        </w:rPr>
      </w:pPr>
      <w:r>
        <w:rPr>
          <w:rFonts w:hint="eastAsia"/>
        </w:rPr>
        <w:t>由“雄”字构成的词语丰富多彩，如“英雄”，指的是英勇过人的人；“雄伟”，用来形容壮丽宏大，气势磅礴的事物；还有“雄辩”，指说话有说服力，逻辑清晰等。这些词汇不仅丰富了我们的语言表达，也让“雄”字所蕴含的力量之美得以广泛传播。</w:t>
      </w:r>
    </w:p>
    <w:p w14:paraId="54DD2B04" w14:textId="77777777" w:rsidR="005C32CA" w:rsidRDefault="005C32CA">
      <w:pPr>
        <w:rPr>
          <w:rFonts w:hint="eastAsia"/>
        </w:rPr>
      </w:pPr>
    </w:p>
    <w:p w14:paraId="717D6A5C" w14:textId="77777777" w:rsidR="005C32CA" w:rsidRDefault="005C32CA">
      <w:pPr>
        <w:rPr>
          <w:rFonts w:hint="eastAsia"/>
        </w:rPr>
      </w:pPr>
      <w:r>
        <w:rPr>
          <w:rFonts w:hint="eastAsia"/>
        </w:rPr>
        <w:t>三、“雄”的文化内涵</w:t>
      </w:r>
    </w:p>
    <w:p w14:paraId="3281F823" w14:textId="77777777" w:rsidR="005C32CA" w:rsidRDefault="005C32CA">
      <w:pPr>
        <w:rPr>
          <w:rFonts w:hint="eastAsia"/>
        </w:rPr>
      </w:pPr>
      <w:r>
        <w:rPr>
          <w:rFonts w:hint="eastAsia"/>
        </w:rPr>
        <w:t>在中国传统文化中，“雄”字常常被用来赞美那些具有高尚品质和卓越才能的人物。例如古代文人墨客常用“雄才大略”来形容一位领导者的远见卓识和非凡能力。“雄”也是诗歌、绘画等艺术作品中常见的主题，象征着勇敢、智慧和不屈的精神。</w:t>
      </w:r>
    </w:p>
    <w:p w14:paraId="43155885" w14:textId="77777777" w:rsidR="005C32CA" w:rsidRDefault="005C32CA">
      <w:pPr>
        <w:rPr>
          <w:rFonts w:hint="eastAsia"/>
        </w:rPr>
      </w:pPr>
    </w:p>
    <w:p w14:paraId="67772672" w14:textId="77777777" w:rsidR="005C32CA" w:rsidRDefault="005C32CA">
      <w:pPr>
        <w:rPr>
          <w:rFonts w:hint="eastAsia"/>
        </w:rPr>
      </w:pPr>
      <w:r>
        <w:rPr>
          <w:rFonts w:hint="eastAsia"/>
        </w:rPr>
        <w:t>四、“雄”的学习方法</w:t>
      </w:r>
    </w:p>
    <w:p w14:paraId="72F193E2" w14:textId="77777777" w:rsidR="005C32CA" w:rsidRDefault="005C32CA">
      <w:pPr>
        <w:rPr>
          <w:rFonts w:hint="eastAsia"/>
        </w:rPr>
      </w:pPr>
      <w:r>
        <w:rPr>
          <w:rFonts w:hint="eastAsia"/>
        </w:rPr>
        <w:t>对于初学者来说，掌握“雄”字的最佳方式是从它的基本含义出发，逐步理解其在不同语境中的应用。可以通过阅读含有“雄”字的文章或故事，增强对该字的理解和记忆。同时，结合实际生活中的例子，比如观察自然界中的雄鸟行为，或是分析历史上的英雄事迹，都能帮助更好地掌握“雄”的用法。</w:t>
      </w:r>
    </w:p>
    <w:p w14:paraId="36691188" w14:textId="77777777" w:rsidR="005C32CA" w:rsidRDefault="005C32CA">
      <w:pPr>
        <w:rPr>
          <w:rFonts w:hint="eastAsia"/>
        </w:rPr>
      </w:pPr>
    </w:p>
    <w:p w14:paraId="5D46B272" w14:textId="77777777" w:rsidR="005C32CA" w:rsidRDefault="005C32CA">
      <w:pPr>
        <w:rPr>
          <w:rFonts w:hint="eastAsia"/>
        </w:rPr>
      </w:pPr>
      <w:r>
        <w:rPr>
          <w:rFonts w:hint="eastAsia"/>
        </w:rPr>
        <w:t>五、最后的总结</w:t>
      </w:r>
    </w:p>
    <w:p w14:paraId="257B4056" w14:textId="77777777" w:rsidR="005C32CA" w:rsidRDefault="005C32CA">
      <w:pPr>
        <w:rPr>
          <w:rFonts w:hint="eastAsia"/>
        </w:rPr>
      </w:pPr>
      <w:r>
        <w:rPr>
          <w:rFonts w:hint="eastAsia"/>
        </w:rPr>
        <w:t>通过对“雄”的拼音组词及其部首的探讨，我们不仅能更深入地了解这一汉字的独特魅力，也能从中感受到中华文化的深厚底蕴。无论是在日常交流还是文学创作中，“雄”都扮演着不可或缺的角色，传递着积极向上、勇往直前的精神力量。</w:t>
      </w:r>
    </w:p>
    <w:p w14:paraId="6C751A3D" w14:textId="77777777" w:rsidR="005C32CA" w:rsidRDefault="005C32CA">
      <w:pPr>
        <w:rPr>
          <w:rFonts w:hint="eastAsia"/>
        </w:rPr>
      </w:pPr>
    </w:p>
    <w:p w14:paraId="38883A3F" w14:textId="77777777" w:rsidR="005C32CA" w:rsidRDefault="005C32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61649D" w14:textId="637C7458" w:rsidR="007A0A0A" w:rsidRDefault="007A0A0A"/>
    <w:sectPr w:rsidR="007A0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0A"/>
    <w:rsid w:val="005C32CA"/>
    <w:rsid w:val="007A0A0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DA60F-4C82-4F0A-BF01-822E260B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