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9E5B9" w14:textId="77777777" w:rsidR="00084AF0" w:rsidRDefault="00084AF0">
      <w:pPr>
        <w:rPr>
          <w:rFonts w:hint="eastAsia"/>
        </w:rPr>
      </w:pPr>
      <w:r>
        <w:rPr>
          <w:rFonts w:hint="eastAsia"/>
        </w:rPr>
        <w:t>雄胯的拼音</w:t>
      </w:r>
    </w:p>
    <w:p w14:paraId="0EFF97FC" w14:textId="77777777" w:rsidR="00084AF0" w:rsidRDefault="00084AF0">
      <w:pPr>
        <w:rPr>
          <w:rFonts w:hint="eastAsia"/>
        </w:rPr>
      </w:pPr>
      <w:r>
        <w:rPr>
          <w:rFonts w:hint="eastAsia"/>
        </w:rPr>
        <w:t>在汉语的世界里，每个词汇都有其独特的意义和发音。今天我们要探讨的是“雄胯”这个词。“雄胯”的拼音是“xióng kuà”。这两个汉字组合在一起并不常见，可能很多人第一次听说这个词时都会感到好奇。其实，“雄胯”并不是现代汉语中的标准词汇，它更多地出现在特定的文化背景或是文学创作中。</w:t>
      </w:r>
    </w:p>
    <w:p w14:paraId="1BCE0683" w14:textId="77777777" w:rsidR="00084AF0" w:rsidRDefault="00084AF0">
      <w:pPr>
        <w:rPr>
          <w:rFonts w:hint="eastAsia"/>
        </w:rPr>
      </w:pPr>
    </w:p>
    <w:p w14:paraId="2ACDFE29" w14:textId="77777777" w:rsidR="00084AF0" w:rsidRDefault="00084AF0">
      <w:pPr>
        <w:rPr>
          <w:rFonts w:hint="eastAsia"/>
        </w:rPr>
      </w:pPr>
      <w:r>
        <w:rPr>
          <w:rFonts w:hint="eastAsia"/>
        </w:rPr>
        <w:t>文化背景下的“雄胯”</w:t>
      </w:r>
    </w:p>
    <w:p w14:paraId="4B7A9402" w14:textId="77777777" w:rsidR="00084AF0" w:rsidRDefault="00084AF0">
      <w:pPr>
        <w:rPr>
          <w:rFonts w:hint="eastAsia"/>
        </w:rPr>
      </w:pPr>
      <w:r>
        <w:rPr>
          <w:rFonts w:hint="eastAsia"/>
        </w:rPr>
        <w:t>从字面上看，“雄”意味着雄性、男性或力量强大的意思，而“胯”指的是人体大腿上部和腰部之间的部分。在古代的一些传说或是武术小说中，可能会用到类似“雄胯”的词语来形容英雄人物的力量与勇气。例如，在描述勇士们进行搏斗时，有时会强调他们的身体素质尤其是下盘的稳固性，这时候就可能会用到类似“雄胯”的表述。</w:t>
      </w:r>
    </w:p>
    <w:p w14:paraId="12DB79A9" w14:textId="77777777" w:rsidR="00084AF0" w:rsidRDefault="00084AF0">
      <w:pPr>
        <w:rPr>
          <w:rFonts w:hint="eastAsia"/>
        </w:rPr>
      </w:pPr>
    </w:p>
    <w:p w14:paraId="396438E0" w14:textId="77777777" w:rsidR="00084AF0" w:rsidRDefault="00084AF0">
      <w:pPr>
        <w:rPr>
          <w:rFonts w:hint="eastAsia"/>
        </w:rPr>
      </w:pPr>
      <w:r>
        <w:rPr>
          <w:rFonts w:hint="eastAsia"/>
        </w:rPr>
        <w:t>“雄胯”在文学作品中的体现</w:t>
      </w:r>
    </w:p>
    <w:p w14:paraId="338B6A46" w14:textId="77777777" w:rsidR="00084AF0" w:rsidRDefault="00084AF0">
      <w:pPr>
        <w:rPr>
          <w:rFonts w:hint="eastAsia"/>
        </w:rPr>
      </w:pPr>
      <w:r>
        <w:rPr>
          <w:rFonts w:hint="eastAsia"/>
        </w:rPr>
        <w:t>文学作品中，作家们常常通过细腻的笔触描绘角色的形象和特质，以达到塑造鲜明人物形象的目的。“雄胯”这样的词汇虽然不常用，但在某些特定情境下可以增添文本的独特风格。比如，在描写一位古战场上的将军时，作者可能会写：“那将军身披重甲，跨坐战马之上，雄胯稳如泰山，面无惧色。”这样的描述不仅能够突出将军的英勇形象，还能让读者对那个时代战争的激烈有所感受。</w:t>
      </w:r>
    </w:p>
    <w:p w14:paraId="652E3DFF" w14:textId="77777777" w:rsidR="00084AF0" w:rsidRDefault="00084AF0">
      <w:pPr>
        <w:rPr>
          <w:rFonts w:hint="eastAsia"/>
        </w:rPr>
      </w:pPr>
    </w:p>
    <w:p w14:paraId="298DC18B" w14:textId="77777777" w:rsidR="00084AF0" w:rsidRDefault="00084AF0">
      <w:pPr>
        <w:rPr>
          <w:rFonts w:hint="eastAsia"/>
        </w:rPr>
      </w:pPr>
      <w:r>
        <w:rPr>
          <w:rFonts w:hint="eastAsia"/>
        </w:rPr>
        <w:t>探索“雄胯”的其他可能性</w:t>
      </w:r>
    </w:p>
    <w:p w14:paraId="3BE54012" w14:textId="77777777" w:rsidR="00084AF0" w:rsidRDefault="00084AF0">
      <w:pPr>
        <w:rPr>
          <w:rFonts w:hint="eastAsia"/>
        </w:rPr>
      </w:pPr>
      <w:r>
        <w:rPr>
          <w:rFonts w:hint="eastAsia"/>
        </w:rPr>
        <w:t>除了上述的文化和文学方面的解释，“雄胯”也可能被用于现代健身领域。随着健康意识的提高，越来越多的人开始关注如何增强自己的体能，特别是核心肌群的力量。在这个背景下，“雄胯”或许可以作为一种象征性的表达，用来形容一个人拥有强健的核心力量，包括腰部和大腿部位的肌肉。当然，这并非正式术语，而是一种形象化的说法。</w:t>
      </w:r>
    </w:p>
    <w:p w14:paraId="4646F138" w14:textId="77777777" w:rsidR="00084AF0" w:rsidRDefault="00084AF0">
      <w:pPr>
        <w:rPr>
          <w:rFonts w:hint="eastAsia"/>
        </w:rPr>
      </w:pPr>
    </w:p>
    <w:p w14:paraId="7720CA6A" w14:textId="77777777" w:rsidR="00084AF0" w:rsidRDefault="00084AF0">
      <w:pPr>
        <w:rPr>
          <w:rFonts w:hint="eastAsia"/>
        </w:rPr>
      </w:pPr>
      <w:r>
        <w:rPr>
          <w:rFonts w:hint="eastAsia"/>
        </w:rPr>
        <w:t>最后的总结</w:t>
      </w:r>
    </w:p>
    <w:p w14:paraId="7CEDB462" w14:textId="77777777" w:rsidR="00084AF0" w:rsidRDefault="00084AF0">
      <w:pPr>
        <w:rPr>
          <w:rFonts w:hint="eastAsia"/>
        </w:rPr>
      </w:pPr>
      <w:r>
        <w:rPr>
          <w:rFonts w:hint="eastAsia"/>
        </w:rPr>
        <w:t>“雄胯”的拼音虽然是简单的“xióng kuà”，但围绕它的讨论却能带我们走进一段段有趣的文化之旅。无论是古老的传说、激动人心的文学作品还是现代的生活方式，这个词汇都以其独特的方式展现了汉语的魅力。尽管“雄胯”不是日常交流中常用的词汇，但它提醒我们汉语是一个充满活力和变化的语言系统，值得每一个人去深入探索和欣赏。</w:t>
      </w:r>
    </w:p>
    <w:p w14:paraId="6E30F4CF" w14:textId="77777777" w:rsidR="00084AF0" w:rsidRDefault="00084AF0">
      <w:pPr>
        <w:rPr>
          <w:rFonts w:hint="eastAsia"/>
        </w:rPr>
      </w:pPr>
    </w:p>
    <w:p w14:paraId="343E2AB1" w14:textId="77777777" w:rsidR="00084AF0" w:rsidRDefault="00084A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E3FF6" w14:textId="672C9432" w:rsidR="00A9699B" w:rsidRDefault="00A9699B"/>
    <w:sectPr w:rsidR="00A96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9B"/>
    <w:rsid w:val="00084AF0"/>
    <w:rsid w:val="00A969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05589-7B0B-4DCC-863C-DF499512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