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72B4" w14:textId="77777777" w:rsidR="002105DE" w:rsidRDefault="002105DE">
      <w:pPr>
        <w:rPr>
          <w:rFonts w:hint="eastAsia"/>
        </w:rPr>
      </w:pPr>
      <w:r>
        <w:rPr>
          <w:rFonts w:hint="eastAsia"/>
        </w:rPr>
        <w:t>雄跨的拼音是什么</w:t>
      </w:r>
    </w:p>
    <w:p w14:paraId="65EFEF04" w14:textId="77777777" w:rsidR="002105DE" w:rsidRDefault="002105DE">
      <w:pPr>
        <w:rPr>
          <w:rFonts w:hint="eastAsia"/>
        </w:rPr>
      </w:pPr>
      <w:r>
        <w:rPr>
          <w:rFonts w:hint="eastAsia"/>
        </w:rPr>
        <w:t>在汉语中，“雄跨”是一个富有力量感的词汇，用来形容跨越、超越或占据优势地位的行为或状态。它的拼音是“xióng kuà”。其中，“雄”的拼音为“xióng”，代表着强大和英勇；“跨”的拼音则是“kuà”，意味着跨越或越过。</w:t>
      </w:r>
    </w:p>
    <w:p w14:paraId="6F40D61E" w14:textId="77777777" w:rsidR="002105DE" w:rsidRDefault="002105DE">
      <w:pPr>
        <w:rPr>
          <w:rFonts w:hint="eastAsia"/>
        </w:rPr>
      </w:pPr>
    </w:p>
    <w:p w14:paraId="69CD2FF8" w14:textId="77777777" w:rsidR="002105DE" w:rsidRDefault="002105DE">
      <w:pPr>
        <w:rPr>
          <w:rFonts w:hint="eastAsia"/>
        </w:rPr>
      </w:pPr>
      <w:r>
        <w:rPr>
          <w:rFonts w:hint="eastAsia"/>
        </w:rPr>
        <w:t>深入理解“雄”字</w:t>
      </w:r>
    </w:p>
    <w:p w14:paraId="092FEE44" w14:textId="77777777" w:rsidR="002105DE" w:rsidRDefault="002105DE">
      <w:pPr>
        <w:rPr>
          <w:rFonts w:hint="eastAsia"/>
        </w:rPr>
      </w:pPr>
      <w:r>
        <w:rPr>
          <w:rFonts w:hint="eastAsia"/>
        </w:rPr>
        <w:t>“雄”字不仅表示雄性，还象征着力量、勇气和领导力。从汉字的构成来看，“雄”由“隹”（zhuī）和“厷”（gōng）组成，前者代表鸟类，后者则与手有关，暗示了捕捉或掌控的能力。因此，“雄”不仅仅指生理上的性别，更是精神上和行动上的领袖气质。</w:t>
      </w:r>
    </w:p>
    <w:p w14:paraId="02AE72BC" w14:textId="77777777" w:rsidR="002105DE" w:rsidRDefault="002105DE">
      <w:pPr>
        <w:rPr>
          <w:rFonts w:hint="eastAsia"/>
        </w:rPr>
      </w:pPr>
    </w:p>
    <w:p w14:paraId="467739D0" w14:textId="77777777" w:rsidR="002105DE" w:rsidRDefault="002105DE">
      <w:pPr>
        <w:rPr>
          <w:rFonts w:hint="eastAsia"/>
        </w:rPr>
      </w:pPr>
      <w:r>
        <w:rPr>
          <w:rFonts w:hint="eastAsia"/>
        </w:rPr>
        <w:t>探索“跨”的含义</w:t>
      </w:r>
    </w:p>
    <w:p w14:paraId="5FF97093" w14:textId="77777777" w:rsidR="002105DE" w:rsidRDefault="002105DE">
      <w:pPr>
        <w:rPr>
          <w:rFonts w:hint="eastAsia"/>
        </w:rPr>
      </w:pPr>
      <w:r>
        <w:rPr>
          <w:rFonts w:hint="eastAsia"/>
        </w:rPr>
        <w:t>“跨”作为一个动词，在汉语中用于描述一种动作——即从一个地方到另一个地方的跨越。这个字可以用于物理空间的跨越，也可以比喻性的跨越，如跨越困难、时代等。它传递了一种突破界限、勇往直前的精神。</w:t>
      </w:r>
    </w:p>
    <w:p w14:paraId="3973E962" w14:textId="77777777" w:rsidR="002105DE" w:rsidRDefault="002105DE">
      <w:pPr>
        <w:rPr>
          <w:rFonts w:hint="eastAsia"/>
        </w:rPr>
      </w:pPr>
    </w:p>
    <w:p w14:paraId="0DF793B2" w14:textId="77777777" w:rsidR="002105DE" w:rsidRDefault="002105DE">
      <w:pPr>
        <w:rPr>
          <w:rFonts w:hint="eastAsia"/>
        </w:rPr>
      </w:pPr>
      <w:r>
        <w:rPr>
          <w:rFonts w:hint="eastAsia"/>
        </w:rPr>
        <w:t>结合使用：“雄跨”的魅力所在</w:t>
      </w:r>
    </w:p>
    <w:p w14:paraId="3CD43E63" w14:textId="77777777" w:rsidR="002105DE" w:rsidRDefault="002105DE">
      <w:pPr>
        <w:rPr>
          <w:rFonts w:hint="eastAsia"/>
        </w:rPr>
      </w:pPr>
      <w:r>
        <w:rPr>
          <w:rFonts w:hint="eastAsia"/>
        </w:rPr>
        <w:t>当我们将“雄”和“跨”两个字结合在一起时，“雄跨”这个词便充满了积极向上的能量。它鼓励人们勇敢地面对挑战，不畏艰难险阻，勇于追求自己的梦想，并努力实现自我价值的最大化。无论是在个人成长还是社会发展的语境下，“雄跨”都是一种值得提倡的态度。</w:t>
      </w:r>
    </w:p>
    <w:p w14:paraId="47BE6493" w14:textId="77777777" w:rsidR="002105DE" w:rsidRDefault="002105DE">
      <w:pPr>
        <w:rPr>
          <w:rFonts w:hint="eastAsia"/>
        </w:rPr>
      </w:pPr>
    </w:p>
    <w:p w14:paraId="25E28CE7" w14:textId="77777777" w:rsidR="002105DE" w:rsidRDefault="002105DE">
      <w:pPr>
        <w:rPr>
          <w:rFonts w:hint="eastAsia"/>
        </w:rPr>
      </w:pPr>
      <w:r>
        <w:rPr>
          <w:rFonts w:hint="eastAsia"/>
        </w:rPr>
        <w:t>应用场景：如何运用“雄跨”</w:t>
      </w:r>
    </w:p>
    <w:p w14:paraId="5F0AB8F5" w14:textId="77777777" w:rsidR="002105DE" w:rsidRDefault="002105DE">
      <w:pPr>
        <w:rPr>
          <w:rFonts w:hint="eastAsia"/>
        </w:rPr>
      </w:pPr>
      <w:r>
        <w:rPr>
          <w:rFonts w:hint="eastAsia"/>
        </w:rPr>
        <w:t>在生活中，“雄跨”可以被应用在多种场合。例如，在职业发展道路上，一个人可能需要“雄跨”各种障碍才能达到事业的巅峰；在学习过程中，学生们也需要通过“雄跨”知识的海洋来获取智慧。“雄跨”还能用来形容企业在市场竞争中的策略，或是国家在全球舞台上的影响力扩展。</w:t>
      </w:r>
    </w:p>
    <w:p w14:paraId="2AB3E26A" w14:textId="77777777" w:rsidR="002105DE" w:rsidRDefault="002105DE">
      <w:pPr>
        <w:rPr>
          <w:rFonts w:hint="eastAsia"/>
        </w:rPr>
      </w:pPr>
    </w:p>
    <w:p w14:paraId="2B32A9E3" w14:textId="77777777" w:rsidR="002105DE" w:rsidRDefault="002105DE">
      <w:pPr>
        <w:rPr>
          <w:rFonts w:hint="eastAsia"/>
        </w:rPr>
      </w:pPr>
      <w:r>
        <w:rPr>
          <w:rFonts w:hint="eastAsia"/>
        </w:rPr>
        <w:t>最后的总结</w:t>
      </w:r>
    </w:p>
    <w:p w14:paraId="54158D41" w14:textId="77777777" w:rsidR="002105DE" w:rsidRDefault="002105DE">
      <w:pPr>
        <w:rPr>
          <w:rFonts w:hint="eastAsia"/>
        </w:rPr>
      </w:pPr>
      <w:r>
        <w:rPr>
          <w:rFonts w:hint="eastAsia"/>
        </w:rPr>
        <w:t>“雄跨”的拼音“xióng kuà”不仅仅是简单的发音组合，它背后蕴含的是关于力量、跨越和进取心的深刻含义。了解并掌握这个词的正确读音及用法，不仅可以丰富我们的语言表达，也能激励我们在各自的领域内不断前进，实现更多的可能性。</w:t>
      </w:r>
    </w:p>
    <w:p w14:paraId="6FFAEA34" w14:textId="77777777" w:rsidR="002105DE" w:rsidRDefault="002105DE">
      <w:pPr>
        <w:rPr>
          <w:rFonts w:hint="eastAsia"/>
        </w:rPr>
      </w:pPr>
    </w:p>
    <w:p w14:paraId="7F1E9C54" w14:textId="77777777" w:rsidR="002105DE" w:rsidRDefault="00210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F75AE" w14:textId="46E5F617" w:rsidR="001972AF" w:rsidRDefault="001972AF"/>
    <w:sectPr w:rsidR="00197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F"/>
    <w:rsid w:val="001972AF"/>
    <w:rsid w:val="002105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00A07-8443-4792-B410-250CFC8D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