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E02E5" w14:textId="77777777" w:rsidR="00F71636" w:rsidRDefault="00F71636">
      <w:pPr>
        <w:rPr>
          <w:rFonts w:hint="eastAsia"/>
        </w:rPr>
      </w:pPr>
      <w:r>
        <w:rPr>
          <w:rFonts w:hint="eastAsia"/>
        </w:rPr>
        <w:t>雄鹰的拼音怎么拼</w:t>
      </w:r>
    </w:p>
    <w:p w14:paraId="43CD53B2" w14:textId="77777777" w:rsidR="00F71636" w:rsidRDefault="00F71636">
      <w:pPr>
        <w:rPr>
          <w:rFonts w:hint="eastAsia"/>
        </w:rPr>
      </w:pPr>
      <w:r>
        <w:rPr>
          <w:rFonts w:hint="eastAsia"/>
        </w:rPr>
        <w:t>雄鹰，这一词汇在汉语中代表着力量、自由和高远的理想。对于想要准确表达这个词语的人来说，掌握其正确的拼音是非常重要的。雄鹰的拼音是“xióng yīng”。其中，“雄”读作“xióng”，第一声，意为男性或表示强大有力的意思；而“鹰”则读作“yīng”，第一声，指的是属于隼形目的一些猛禽。</w:t>
      </w:r>
    </w:p>
    <w:p w14:paraId="14F709E2" w14:textId="77777777" w:rsidR="00F71636" w:rsidRDefault="00F71636">
      <w:pPr>
        <w:rPr>
          <w:rFonts w:hint="eastAsia"/>
        </w:rPr>
      </w:pPr>
    </w:p>
    <w:p w14:paraId="768756E5" w14:textId="77777777" w:rsidR="00F71636" w:rsidRDefault="00F71636">
      <w:pPr>
        <w:rPr>
          <w:rFonts w:hint="eastAsia"/>
        </w:rPr>
      </w:pPr>
      <w:r>
        <w:rPr>
          <w:rFonts w:hint="eastAsia"/>
        </w:rPr>
        <w:t>雄与鹰的文化含义</w:t>
      </w:r>
    </w:p>
    <w:p w14:paraId="12F89D5C" w14:textId="77777777" w:rsidR="00F71636" w:rsidRDefault="00F71636">
      <w:pPr>
        <w:rPr>
          <w:rFonts w:hint="eastAsia"/>
        </w:rPr>
      </w:pPr>
      <w:r>
        <w:rPr>
          <w:rFonts w:hint="eastAsia"/>
        </w:rPr>
        <w:t>在中华文化里，“雄”字不仅仅是性别上的指代，更多时候被用来形容那些具有阳刚之气、勇敢无畏的人物或者事物。而“鹰”，作为一种天空中的霸主，象征着锐利的眼光、敏捷的动作以及独立不羁的性格。当这两个字组合在一起形成“雄鹰”时，便赋予了这个词更加深刻的意义：既包含了对自然生物的敬畏，也寄托了人们对英勇、卓越品质的向往。</w:t>
      </w:r>
    </w:p>
    <w:p w14:paraId="790A3AED" w14:textId="77777777" w:rsidR="00F71636" w:rsidRDefault="00F71636">
      <w:pPr>
        <w:rPr>
          <w:rFonts w:hint="eastAsia"/>
        </w:rPr>
      </w:pPr>
    </w:p>
    <w:p w14:paraId="0B1E5A3E" w14:textId="77777777" w:rsidR="00F71636" w:rsidRDefault="00F716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CB77C2E" w14:textId="77777777" w:rsidR="00F71636" w:rsidRDefault="00F71636">
      <w:pPr>
        <w:rPr>
          <w:rFonts w:hint="eastAsia"/>
        </w:rPr>
      </w:pPr>
      <w:r>
        <w:rPr>
          <w:rFonts w:hint="eastAsia"/>
        </w:rPr>
        <w:t>了解并正确使用汉语拼音对于母语非汉语的学习者来说至关重要。拼音作为汉字的注音符号系统，帮助人们准确地发音，并促进了语言交流的有效性。特别是像“xióng yīng”这样的词，不仅需要记住每个字的单独发音，还要注意连读时的语调变化，以确保传达出正确的信息和情感色彩。</w:t>
      </w:r>
    </w:p>
    <w:p w14:paraId="4BEC7208" w14:textId="77777777" w:rsidR="00F71636" w:rsidRDefault="00F71636">
      <w:pPr>
        <w:rPr>
          <w:rFonts w:hint="eastAsia"/>
        </w:rPr>
      </w:pPr>
    </w:p>
    <w:p w14:paraId="4273512F" w14:textId="77777777" w:rsidR="00F71636" w:rsidRDefault="00F71636">
      <w:pPr>
        <w:rPr>
          <w:rFonts w:hint="eastAsia"/>
        </w:rPr>
      </w:pPr>
      <w:r>
        <w:rPr>
          <w:rFonts w:hint="eastAsia"/>
        </w:rPr>
        <w:t>如何更好地记忆“雄鹰”的拼音</w:t>
      </w:r>
    </w:p>
    <w:p w14:paraId="220D6FDF" w14:textId="77777777" w:rsidR="00F71636" w:rsidRDefault="00F71636">
      <w:pPr>
        <w:rPr>
          <w:rFonts w:hint="eastAsia"/>
        </w:rPr>
      </w:pPr>
      <w:r>
        <w:rPr>
          <w:rFonts w:hint="eastAsia"/>
        </w:rPr>
        <w:t>为了更有效地记忆“雄鹰”的拼音，可以采用多种方法。比如通过联想记忆法，想象一只展翅高飞的雄鹰，在蓝天白云间翱翔的画面，同时口中默念“xióng yīng”。还可以利用歌曲、诗歌等形式将拼音融入其中，让学习过程变得更加有趣。参与相关的语言实践活动，如汉语角、书法比赛等，也是提高拼音水平的好途径。</w:t>
      </w:r>
    </w:p>
    <w:p w14:paraId="4F153494" w14:textId="77777777" w:rsidR="00F71636" w:rsidRDefault="00F71636">
      <w:pPr>
        <w:rPr>
          <w:rFonts w:hint="eastAsia"/>
        </w:rPr>
      </w:pPr>
    </w:p>
    <w:p w14:paraId="33FFF5D8" w14:textId="77777777" w:rsidR="00F71636" w:rsidRDefault="00F71636">
      <w:pPr>
        <w:rPr>
          <w:rFonts w:hint="eastAsia"/>
        </w:rPr>
      </w:pPr>
      <w:r>
        <w:rPr>
          <w:rFonts w:hint="eastAsia"/>
        </w:rPr>
        <w:t>最后的总结</w:t>
      </w:r>
    </w:p>
    <w:p w14:paraId="79742E2C" w14:textId="77777777" w:rsidR="00F71636" w:rsidRDefault="00F71636">
      <w:pPr>
        <w:rPr>
          <w:rFonts w:hint="eastAsia"/>
        </w:rPr>
      </w:pPr>
      <w:r>
        <w:rPr>
          <w:rFonts w:hint="eastAsia"/>
        </w:rPr>
        <w:t>“雄鹰”的拼音是“xióng yīng”，理解其背后的文化含义有助于加深对该词的记忆。无论是汉语初学者还是希望进一步提升自己语言能力的人士，都可以从探索汉字及其拼音的故事中学到很多有价值的知识。掌握正确的拼音不仅能帮助我们准确地表达自己的想法，还能增进对中国传统文化的理解和欣赏。</w:t>
      </w:r>
    </w:p>
    <w:p w14:paraId="4EBC7014" w14:textId="77777777" w:rsidR="00F71636" w:rsidRDefault="00F71636">
      <w:pPr>
        <w:rPr>
          <w:rFonts w:hint="eastAsia"/>
        </w:rPr>
      </w:pPr>
    </w:p>
    <w:p w14:paraId="491A3496" w14:textId="77777777" w:rsidR="00F71636" w:rsidRDefault="00F716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CA877" w14:textId="2E247E9E" w:rsidR="001035CF" w:rsidRDefault="001035CF"/>
    <w:sectPr w:rsidR="0010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CF"/>
    <w:rsid w:val="001035CF"/>
    <w:rsid w:val="00B81CF2"/>
    <w:rsid w:val="00F7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AEB49-B621-4A7B-ACD2-2C5194FC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