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33713" w14:textId="77777777" w:rsidR="00962B64" w:rsidRDefault="00962B64">
      <w:pPr>
        <w:rPr>
          <w:rFonts w:hint="eastAsia"/>
        </w:rPr>
      </w:pPr>
      <w:r>
        <w:rPr>
          <w:rFonts w:hint="eastAsia"/>
        </w:rPr>
        <w:t>雅字的拼音和部首</w:t>
      </w:r>
    </w:p>
    <w:p w14:paraId="394DBC02" w14:textId="77777777" w:rsidR="00962B64" w:rsidRDefault="00962B64">
      <w:pPr>
        <w:rPr>
          <w:rFonts w:hint="eastAsia"/>
        </w:rPr>
      </w:pPr>
      <w:r>
        <w:rPr>
          <w:rFonts w:hint="eastAsia"/>
        </w:rPr>
        <w:t>汉字“雅”（yǎ），是一个充满韵味的文字，它不仅在音韵上给人一种和谐、优美的感觉，而且其构造也体现了中国古人的智慧。从字形上看，“雅”字由“牙”和“隹”两部分组成，其中“隹”是本义为短尾鸟的象形字，后来演变为表示鸟类或与鸟类有关的事物；而“牙”则位于下方，最初描绘的是动物的獠牙形象。在现代汉字分类中，“雅”属于“隹”部。</w:t>
      </w:r>
    </w:p>
    <w:p w14:paraId="09702A32" w14:textId="77777777" w:rsidR="00962B64" w:rsidRDefault="00962B64">
      <w:pPr>
        <w:rPr>
          <w:rFonts w:hint="eastAsia"/>
        </w:rPr>
      </w:pPr>
    </w:p>
    <w:p w14:paraId="7E33337D" w14:textId="77777777" w:rsidR="00962B64" w:rsidRDefault="00962B64">
      <w:pPr>
        <w:rPr>
          <w:rFonts w:hint="eastAsia"/>
        </w:rPr>
      </w:pPr>
      <w:r>
        <w:rPr>
          <w:rFonts w:hint="eastAsia"/>
        </w:rPr>
        <w:t>雅字的历史演变</w:t>
      </w:r>
    </w:p>
    <w:p w14:paraId="76CC76CB" w14:textId="77777777" w:rsidR="00962B64" w:rsidRDefault="00962B64">
      <w:pPr>
        <w:rPr>
          <w:rFonts w:hint="eastAsia"/>
        </w:rPr>
      </w:pPr>
      <w:r>
        <w:rPr>
          <w:rFonts w:hint="eastAsia"/>
        </w:rPr>
        <w:t>追溯历史，“雅”的原始意义与鸟类相关联，尤其是在古代文献中，“雅”经常用来指代一种特定类型的鸟。随着时间的发展，这个字的意义逐渐扩大，并且融入了更多抽象的概念。例如，在《诗经》里，“雅”代表了正统的诗歌形式，分为大雅和小雅，它们是中国最早的一批文学作品之一，反映了当时社会的文化风貌。到了后世，“雅”更多地被用作形容词，描述高雅、文雅、优雅等美好品质。</w:t>
      </w:r>
    </w:p>
    <w:p w14:paraId="2D40DAE4" w14:textId="77777777" w:rsidR="00962B64" w:rsidRDefault="00962B64">
      <w:pPr>
        <w:rPr>
          <w:rFonts w:hint="eastAsia"/>
        </w:rPr>
      </w:pPr>
    </w:p>
    <w:p w14:paraId="02B346B0" w14:textId="77777777" w:rsidR="00962B64" w:rsidRDefault="00962B64">
      <w:pPr>
        <w:rPr>
          <w:rFonts w:hint="eastAsia"/>
        </w:rPr>
      </w:pPr>
      <w:r>
        <w:rPr>
          <w:rFonts w:hint="eastAsia"/>
        </w:rPr>
        <w:t>雅字的文化内涵</w:t>
      </w:r>
    </w:p>
    <w:p w14:paraId="4B64EBFE" w14:textId="77777777" w:rsidR="00962B64" w:rsidRDefault="00962B64">
      <w:pPr>
        <w:rPr>
          <w:rFonts w:hint="eastAsia"/>
        </w:rPr>
      </w:pPr>
      <w:r>
        <w:rPr>
          <w:rFonts w:hint="eastAsia"/>
        </w:rPr>
        <w:t>在中国传统文化中，“雅”不仅仅是一个简单的形容词，它还承载着深厚的文化价值和社会理想。“雅”象征着高尚的情操和良好的教养，是儒家提倡的理想人格特征之一。无论是琴棋书画还是诗词歌赋，“雅”都是评判艺术作品的重要标准。“雅言”指的是典雅的语言表达方式，它强调语言的精炼和得体，反映了说话者的修养水平。因此，“雅”成为了衡量个人品味和社会地位的一个重要指标。</w:t>
      </w:r>
    </w:p>
    <w:p w14:paraId="16BF4FEA" w14:textId="77777777" w:rsidR="00962B64" w:rsidRDefault="00962B64">
      <w:pPr>
        <w:rPr>
          <w:rFonts w:hint="eastAsia"/>
        </w:rPr>
      </w:pPr>
    </w:p>
    <w:p w14:paraId="1D0E223D" w14:textId="77777777" w:rsidR="00962B64" w:rsidRDefault="00962B64">
      <w:pPr>
        <w:rPr>
          <w:rFonts w:hint="eastAsia"/>
        </w:rPr>
      </w:pPr>
      <w:r>
        <w:rPr>
          <w:rFonts w:hint="eastAsia"/>
        </w:rPr>
        <w:t>雅字在现代社会中的应用</w:t>
      </w:r>
    </w:p>
    <w:p w14:paraId="4F983036" w14:textId="77777777" w:rsidR="00962B64" w:rsidRDefault="00962B64">
      <w:pPr>
        <w:rPr>
          <w:rFonts w:hint="eastAsia"/>
        </w:rPr>
      </w:pPr>
      <w:r>
        <w:rPr>
          <w:rFonts w:hint="eastAsia"/>
        </w:rPr>
        <w:t>尽管时代变迁，“雅”字所蕴含的价值观并没有消失，反而继续影响着当代中国人对于美和善的理解。今天，“雅”仍然广泛应用于各种场合之中，比如在建筑装饰方面追求简洁大方的设计风格可以称为“雅致”；在人际交往中表现出礼貌周到的态度也被认为是“优雅”。同时，“雅集”是一种传统的文人聚会形式，现在也被用来举办文化艺术交流活动，促进不同领域之间的沟通与合作。“雅”字不仅是对过去文化的传承，也是对未来生活方式的一种指引。</w:t>
      </w:r>
    </w:p>
    <w:p w14:paraId="376D972D" w14:textId="77777777" w:rsidR="00962B64" w:rsidRDefault="00962B64">
      <w:pPr>
        <w:rPr>
          <w:rFonts w:hint="eastAsia"/>
        </w:rPr>
      </w:pPr>
    </w:p>
    <w:p w14:paraId="1DD7F239" w14:textId="77777777" w:rsidR="00962B64" w:rsidRDefault="00962B64">
      <w:pPr>
        <w:rPr>
          <w:rFonts w:hint="eastAsia"/>
        </w:rPr>
      </w:pPr>
      <w:r>
        <w:rPr>
          <w:rFonts w:hint="eastAsia"/>
        </w:rPr>
        <w:t>最后的总结</w:t>
      </w:r>
    </w:p>
    <w:p w14:paraId="049514F9" w14:textId="77777777" w:rsidR="00962B64" w:rsidRDefault="00962B64">
      <w:pPr>
        <w:rPr>
          <w:rFonts w:hint="eastAsia"/>
        </w:rPr>
      </w:pPr>
      <w:r>
        <w:rPr>
          <w:rFonts w:hint="eastAsia"/>
        </w:rPr>
        <w:t>“雅”字不仅仅是一个文字符号，它是连接古今文化桥梁上的重要节点，见证了中华民族悠久的历史和灿烂的文明。通过了解“雅”的拼音、部首及其背后丰富的文化内涵，我们可以更深刻地感受到中华文化的独特魅力。希望未来能够有更多的人关注并传承这份宝贵的文化遗产，让“雅”的精神永远流传下去。</w:t>
      </w:r>
    </w:p>
    <w:p w14:paraId="7CF200C0" w14:textId="77777777" w:rsidR="00962B64" w:rsidRDefault="00962B64">
      <w:pPr>
        <w:rPr>
          <w:rFonts w:hint="eastAsia"/>
        </w:rPr>
      </w:pPr>
    </w:p>
    <w:p w14:paraId="6E6A8CBC" w14:textId="77777777" w:rsidR="00962B64" w:rsidRDefault="00962B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CAFE9F" w14:textId="6B13B744" w:rsidR="00E71271" w:rsidRDefault="00E71271"/>
    <w:sectPr w:rsidR="00E71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71"/>
    <w:rsid w:val="00962B64"/>
    <w:rsid w:val="00B81CF2"/>
    <w:rsid w:val="00E7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A2262-2DB0-47EB-BF96-0026BD86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