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9363" w14:textId="77777777" w:rsidR="00F906F6" w:rsidRDefault="00F906F6">
      <w:pPr>
        <w:rPr>
          <w:rFonts w:hint="eastAsia"/>
        </w:rPr>
      </w:pPr>
      <w:r>
        <w:rPr>
          <w:rFonts w:hint="eastAsia"/>
        </w:rPr>
        <w:t>雅字的拼音怎么拼写</w:t>
      </w:r>
    </w:p>
    <w:p w14:paraId="0BC23740" w14:textId="77777777" w:rsidR="00F906F6" w:rsidRDefault="00F906F6">
      <w:pPr>
        <w:rPr>
          <w:rFonts w:hint="eastAsia"/>
        </w:rPr>
      </w:pPr>
      <w:r>
        <w:rPr>
          <w:rFonts w:hint="eastAsia"/>
        </w:rPr>
        <w:t>雅字，在汉语中是一个常见且富有文化气息的汉字。它所代表的意义广泛，涵盖了从行为举止到艺术品位等多个方面。雅字的拼音到底怎么拼写呢？其拼音为“yǎ”，由声母“y”和韵母“a”组成，并带有一个第三声调。这种独特的发音方式不仅使得雅字在口语表达中易于识别，也使其在书面语境中同样具有鲜明的特点。</w:t>
      </w:r>
    </w:p>
    <w:p w14:paraId="6758CD9F" w14:textId="77777777" w:rsidR="00F906F6" w:rsidRDefault="00F906F6">
      <w:pPr>
        <w:rPr>
          <w:rFonts w:hint="eastAsia"/>
        </w:rPr>
      </w:pPr>
    </w:p>
    <w:p w14:paraId="12C05665" w14:textId="77777777" w:rsidR="00F906F6" w:rsidRDefault="00F906F6">
      <w:pPr>
        <w:rPr>
          <w:rFonts w:hint="eastAsia"/>
        </w:rPr>
      </w:pPr>
      <w:r>
        <w:rPr>
          <w:rFonts w:hint="eastAsia"/>
        </w:rPr>
        <w:t>雅字的文化背景与意义</w:t>
      </w:r>
    </w:p>
    <w:p w14:paraId="0F1EE9F8" w14:textId="77777777" w:rsidR="00F906F6" w:rsidRDefault="00F906F6">
      <w:pPr>
        <w:rPr>
          <w:rFonts w:hint="eastAsia"/>
        </w:rPr>
      </w:pPr>
      <w:r>
        <w:rPr>
          <w:rFonts w:hint="eastAsia"/>
        </w:rPr>
        <w:t>雅字在中国文化中占据着举足轻重的地位。无论是古代文人的诗词歌赋，还是现代文学作品，都不乏它的身影。雅意指高雅、优雅，是对一种超越平凡之上的品质的追求。在古汉语中，“雅”还特指正统或标准的语言风格，这反映了古人对于语言美的一种追求和崇尚。随着时间的推移，雅字的意义逐渐扩展，成为了一种生活态度和社会风尚的象征。</w:t>
      </w:r>
    </w:p>
    <w:p w14:paraId="6EE443D7" w14:textId="77777777" w:rsidR="00F906F6" w:rsidRDefault="00F906F6">
      <w:pPr>
        <w:rPr>
          <w:rFonts w:hint="eastAsia"/>
        </w:rPr>
      </w:pPr>
    </w:p>
    <w:p w14:paraId="44C4D89A" w14:textId="77777777" w:rsidR="00F906F6" w:rsidRDefault="00F906F6">
      <w:pPr>
        <w:rPr>
          <w:rFonts w:hint="eastAsia"/>
        </w:rPr>
      </w:pPr>
      <w:r>
        <w:rPr>
          <w:rFonts w:hint="eastAsia"/>
        </w:rPr>
        <w:t>雅字在日常生活中的应用</w:t>
      </w:r>
    </w:p>
    <w:p w14:paraId="454F0E7F" w14:textId="77777777" w:rsidR="00F906F6" w:rsidRDefault="00F906F6">
      <w:pPr>
        <w:rPr>
          <w:rFonts w:hint="eastAsia"/>
        </w:rPr>
      </w:pPr>
      <w:r>
        <w:rPr>
          <w:rFonts w:hint="eastAsia"/>
        </w:rPr>
        <w:t>雅字的应用范围极其广泛。无论是在命名艺术上，还是在个人修养的提升方面，都能见到它的影子。例如，在给店铺起名时，许多人喜欢使用“雅”字，以表达对高品质生活的向往和追求；在教育子女的过程中，父母们也常教导孩子要注重言行举止的“雅致”，培养他们良好的礼仪习惯。“雅”也被用于形容各种文化艺术形式，如音乐、绘画等，强调其内在的美学价值和精神内涵。</w:t>
      </w:r>
    </w:p>
    <w:p w14:paraId="696A3C73" w14:textId="77777777" w:rsidR="00F906F6" w:rsidRDefault="00F906F6">
      <w:pPr>
        <w:rPr>
          <w:rFonts w:hint="eastAsia"/>
        </w:rPr>
      </w:pPr>
    </w:p>
    <w:p w14:paraId="02BCF996" w14:textId="77777777" w:rsidR="00F906F6" w:rsidRDefault="00F906F6">
      <w:pPr>
        <w:rPr>
          <w:rFonts w:hint="eastAsia"/>
        </w:rPr>
      </w:pPr>
      <w:r>
        <w:rPr>
          <w:rFonts w:hint="eastAsia"/>
        </w:rPr>
        <w:t>学习雅字拼音的重要性</w:t>
      </w:r>
    </w:p>
    <w:p w14:paraId="229681DB" w14:textId="77777777" w:rsidR="00F906F6" w:rsidRDefault="00F906F6">
      <w:pPr>
        <w:rPr>
          <w:rFonts w:hint="eastAsia"/>
        </w:rPr>
      </w:pPr>
      <w:r>
        <w:rPr>
          <w:rFonts w:hint="eastAsia"/>
        </w:rPr>
        <w:t>掌握雅字的正确拼音是学习汉语的重要一步。准确地发音不仅能帮助我们更好地理解这个字的含义，还能增强我们的语言交流能力。尤其对于非母语者来说，了解并熟悉雅字的拼音有助于提高他们的听力水平和发音准确性，从而更加自如地参与到中文环境中去。因此，不论是出于学术研究的目的，还是为了日常沟通的便利，学习雅字的拼音都是非常必要的。</w:t>
      </w:r>
    </w:p>
    <w:p w14:paraId="40FFE1F8" w14:textId="77777777" w:rsidR="00F906F6" w:rsidRDefault="00F906F6">
      <w:pPr>
        <w:rPr>
          <w:rFonts w:hint="eastAsia"/>
        </w:rPr>
      </w:pPr>
    </w:p>
    <w:p w14:paraId="370C7972" w14:textId="77777777" w:rsidR="00F906F6" w:rsidRDefault="00F906F6">
      <w:pPr>
        <w:rPr>
          <w:rFonts w:hint="eastAsia"/>
        </w:rPr>
      </w:pPr>
      <w:r>
        <w:rPr>
          <w:rFonts w:hint="eastAsia"/>
        </w:rPr>
        <w:t>最后的总结</w:t>
      </w:r>
    </w:p>
    <w:p w14:paraId="64925CED" w14:textId="77777777" w:rsidR="00F906F6" w:rsidRDefault="00F906F6">
      <w:pPr>
        <w:rPr>
          <w:rFonts w:hint="eastAsia"/>
        </w:rPr>
      </w:pPr>
      <w:r>
        <w:rPr>
          <w:rFonts w:hint="eastAsia"/>
        </w:rPr>
        <w:t>通过上述介绍，我们可以看出雅字及其拼音“yǎ”不仅仅是一个简单的语言符号，它承载了丰富的文化信息和深厚的历史底蕴。随着社会的发展和文化的交融，雅字将继续以其独特的魅力影响着一代又一代的人。希望每位读者都能从中感受到中华文化的博大精深，并将这份对美的追求融入到自己的生活中去。</w:t>
      </w:r>
    </w:p>
    <w:p w14:paraId="531BE5B6" w14:textId="77777777" w:rsidR="00F906F6" w:rsidRDefault="00F906F6">
      <w:pPr>
        <w:rPr>
          <w:rFonts w:hint="eastAsia"/>
        </w:rPr>
      </w:pPr>
    </w:p>
    <w:p w14:paraId="229B6A10" w14:textId="77777777" w:rsidR="00F906F6" w:rsidRDefault="00F90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E7CE5" w14:textId="7048596C" w:rsidR="00F430D5" w:rsidRDefault="00F430D5"/>
    <w:sectPr w:rsidR="00F4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D5"/>
    <w:rsid w:val="00B81CF2"/>
    <w:rsid w:val="00F430D5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BF86-9B43-4BFE-8880-4E7E3FF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