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075A" w14:textId="77777777" w:rsidR="00563D5E" w:rsidRDefault="00563D5E">
      <w:pPr>
        <w:rPr>
          <w:rFonts w:hint="eastAsia"/>
        </w:rPr>
      </w:pPr>
      <w:r>
        <w:rPr>
          <w:rFonts w:hint="eastAsia"/>
        </w:rPr>
        <w:t>雅字组词的拼音：探索语言之美</w:t>
      </w:r>
    </w:p>
    <w:p w14:paraId="76652C1C" w14:textId="77777777" w:rsidR="00563D5E" w:rsidRDefault="00563D5E">
      <w:pPr>
        <w:rPr>
          <w:rFonts w:hint="eastAsia"/>
        </w:rPr>
      </w:pPr>
      <w:r>
        <w:rPr>
          <w:rFonts w:hint="eastAsia"/>
        </w:rPr>
        <w:t>汉字作为中华文化的重要载体，其博大精深不仅体现在字形和意义之上，更在于它与拼音结合时所展现的独特魅力。“雅”字，作为汉语中一个充满韵味的字眼，常被用来形容高雅、文雅或优雅的事物。而当我们将其与其他汉字组合，并赋予它们对应的拼音时，便能感受到一种语言艺术上的和谐美。</w:t>
      </w:r>
    </w:p>
    <w:p w14:paraId="7636A746" w14:textId="77777777" w:rsidR="00563D5E" w:rsidRDefault="00563D5E">
      <w:pPr>
        <w:rPr>
          <w:rFonts w:hint="eastAsia"/>
        </w:rPr>
      </w:pPr>
    </w:p>
    <w:p w14:paraId="32F6BA99" w14:textId="77777777" w:rsidR="00563D5E" w:rsidRDefault="00563D5E">
      <w:pPr>
        <w:rPr>
          <w:rFonts w:hint="eastAsia"/>
        </w:rPr>
      </w:pPr>
      <w:r>
        <w:rPr>
          <w:rFonts w:hint="eastAsia"/>
        </w:rPr>
        <w:t>什么是“雅”？从拼音到意义</w:t>
      </w:r>
    </w:p>
    <w:p w14:paraId="3AAAD3B4" w14:textId="77777777" w:rsidR="00563D5E" w:rsidRDefault="00563D5E">
      <w:pPr>
        <w:rPr>
          <w:rFonts w:hint="eastAsia"/>
        </w:rPr>
      </w:pPr>
      <w:r>
        <w:rPr>
          <w:rFonts w:hint="eastAsia"/>
        </w:rPr>
        <w:t>“雅”的拼音是yǎ，简单却富有内涵。它既可以单独使用，也可以与其他汉字搭配，形成丰富的词汇。例如，“高雅”（gāo yǎ）、“典雅”（diǎn yǎ）以及“风雅”（fēng yǎ），每一个词语都承载着深厚的文化底蕴。这些词语通过拼音的拼读，不仅便于记忆，还让人们在日常交流中更加轻松地表达自己的思想。</w:t>
      </w:r>
    </w:p>
    <w:p w14:paraId="7DFC6D23" w14:textId="77777777" w:rsidR="00563D5E" w:rsidRDefault="00563D5E">
      <w:pPr>
        <w:rPr>
          <w:rFonts w:hint="eastAsia"/>
        </w:rPr>
      </w:pPr>
    </w:p>
    <w:p w14:paraId="3D288CBA" w14:textId="77777777" w:rsidR="00563D5E" w:rsidRDefault="00563D5E">
      <w:pPr>
        <w:rPr>
          <w:rFonts w:hint="eastAsia"/>
        </w:rPr>
      </w:pPr>
      <w:r>
        <w:rPr>
          <w:rFonts w:hint="eastAsia"/>
        </w:rPr>
        <w:t>雅字组词的多样性与应用场景</w:t>
      </w:r>
    </w:p>
    <w:p w14:paraId="6BFD1569" w14:textId="77777777" w:rsidR="00563D5E" w:rsidRDefault="00563D5E">
      <w:pPr>
        <w:rPr>
          <w:rFonts w:hint="eastAsia"/>
        </w:rPr>
      </w:pPr>
      <w:r>
        <w:rPr>
          <w:rFonts w:hint="eastAsia"/>
        </w:rPr>
        <w:t>在实际应用中，“雅”字的组词非常广泛。它可以用于描述人的气质，如“文雅”（wén yǎ）；也可以用于评价艺术品的价值，如“雅致”（yǎ zhì）。在文学创作领域，“雅言”（yǎ yán）更是成为了古代诗词歌赋中的常用术语。这些词语不仅体现了汉语的丰富性，也反映了社会对美好事物的追求。</w:t>
      </w:r>
    </w:p>
    <w:p w14:paraId="02983477" w14:textId="77777777" w:rsidR="00563D5E" w:rsidRDefault="00563D5E">
      <w:pPr>
        <w:rPr>
          <w:rFonts w:hint="eastAsia"/>
        </w:rPr>
      </w:pPr>
    </w:p>
    <w:p w14:paraId="2F79E2C5" w14:textId="77777777" w:rsidR="00563D5E" w:rsidRDefault="00563D5E">
      <w:pPr>
        <w:rPr>
          <w:rFonts w:hint="eastAsia"/>
        </w:rPr>
      </w:pPr>
      <w:r>
        <w:rPr>
          <w:rFonts w:hint="eastAsia"/>
        </w:rPr>
        <w:t>拼音与发音技巧：让“雅”字更加动听</w:t>
      </w:r>
    </w:p>
    <w:p w14:paraId="74410E2A" w14:textId="77777777" w:rsidR="00563D5E" w:rsidRDefault="00563D5E">
      <w:pPr>
        <w:rPr>
          <w:rFonts w:hint="eastAsia"/>
        </w:rPr>
      </w:pPr>
      <w:r>
        <w:rPr>
          <w:rFonts w:hint="eastAsia"/>
        </w:rPr>
        <w:t>对于初学者来说，掌握“雅”字的正确发音尤为重要。它的声母为“y”，韵母为“a”，整体发音清晰流畅。值得注意的是，在不同的语境下，“雅”字可能会受到前后音节的影响，产生轻微的连读现象。例如，在“雅趣”（yǎ qù）一词中，“雅”的尾音会自然过渡到“趣”的开头，这种语音变化使得整个句子听起来更加自然悦耳。</w:t>
      </w:r>
    </w:p>
    <w:p w14:paraId="0C81F6A7" w14:textId="77777777" w:rsidR="00563D5E" w:rsidRDefault="00563D5E">
      <w:pPr>
        <w:rPr>
          <w:rFonts w:hint="eastAsia"/>
        </w:rPr>
      </w:pPr>
    </w:p>
    <w:p w14:paraId="60898F6C" w14:textId="77777777" w:rsidR="00563D5E" w:rsidRDefault="00563D5E">
      <w:pPr>
        <w:rPr>
          <w:rFonts w:hint="eastAsia"/>
        </w:rPr>
      </w:pPr>
      <w:r>
        <w:rPr>
          <w:rFonts w:hint="eastAsia"/>
        </w:rPr>
        <w:t>雅字组词的文化背景与现代意义</w:t>
      </w:r>
    </w:p>
    <w:p w14:paraId="0050BFED" w14:textId="77777777" w:rsidR="00563D5E" w:rsidRDefault="00563D5E">
      <w:pPr>
        <w:rPr>
          <w:rFonts w:hint="eastAsia"/>
        </w:rPr>
      </w:pPr>
      <w:r>
        <w:rPr>
          <w:rFonts w:hint="eastAsia"/>
        </w:rPr>
        <w:t>追溯历史，“雅”字最早出现在甲骨文中，象征着古代贵族阶层的生活方式。随着时间推移，这一概念逐渐扩展至普通民众，成为普遍追求的精神境界。今天，无论是在教育、艺术还是社交场合，“雅”字及其相关组词依然占据重要地位。它们提醒我们关注生活中的细节，培养自身修养，追求更高层次的精神享受。</w:t>
      </w:r>
    </w:p>
    <w:p w14:paraId="015F2966" w14:textId="77777777" w:rsidR="00563D5E" w:rsidRDefault="00563D5E">
      <w:pPr>
        <w:rPr>
          <w:rFonts w:hint="eastAsia"/>
        </w:rPr>
      </w:pPr>
    </w:p>
    <w:p w14:paraId="077F1248" w14:textId="77777777" w:rsidR="00563D5E" w:rsidRDefault="00563D5E">
      <w:pPr>
        <w:rPr>
          <w:rFonts w:hint="eastAsia"/>
        </w:rPr>
      </w:pPr>
      <w:r>
        <w:rPr>
          <w:rFonts w:hint="eastAsia"/>
        </w:rPr>
        <w:t>最后的总结：用拼音传递雅的魅力</w:t>
      </w:r>
    </w:p>
    <w:p w14:paraId="10F15C07" w14:textId="77777777" w:rsidR="00563D5E" w:rsidRDefault="00563D5E">
      <w:pPr>
        <w:rPr>
          <w:rFonts w:hint="eastAsia"/>
        </w:rPr>
      </w:pPr>
      <w:r>
        <w:rPr>
          <w:rFonts w:hint="eastAsia"/>
        </w:rPr>
        <w:t>通过对“雅”字及其组词拼音的学习，我们不仅能更好地理解汉字的构造规律，还能深刻体会到中华文化的独特魅力。在这个快节奏的时代里，不妨停下脚步，细细品味那些蕴含在简单拼音背后的深远意义。或许，这正是语言学习带给我们的最大乐趣所在。</w:t>
      </w:r>
    </w:p>
    <w:p w14:paraId="1A951D87" w14:textId="77777777" w:rsidR="00563D5E" w:rsidRDefault="00563D5E">
      <w:pPr>
        <w:rPr>
          <w:rFonts w:hint="eastAsia"/>
        </w:rPr>
      </w:pPr>
    </w:p>
    <w:p w14:paraId="73AE268D" w14:textId="77777777" w:rsidR="00563D5E" w:rsidRDefault="00563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454D2" w14:textId="659A835B" w:rsidR="00174FDA" w:rsidRDefault="00174FDA"/>
    <w:sectPr w:rsidR="0017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DA"/>
    <w:rsid w:val="00174FDA"/>
    <w:rsid w:val="00563D5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93CB1-9B13-41A8-8DDF-90A202E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