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E3D3" w14:textId="77777777" w:rsidR="00F04BA4" w:rsidRDefault="00F04BA4">
      <w:pPr>
        <w:rPr>
          <w:rFonts w:hint="eastAsia"/>
        </w:rPr>
      </w:pPr>
      <w:r>
        <w:rPr>
          <w:rFonts w:hint="eastAsia"/>
        </w:rPr>
        <w:t>雅的拼音加组词</w:t>
      </w:r>
    </w:p>
    <w:p w14:paraId="5CBE2A40" w14:textId="77777777" w:rsidR="00F04BA4" w:rsidRDefault="00F04BA4">
      <w:pPr>
        <w:rPr>
          <w:rFonts w:hint="eastAsia"/>
        </w:rPr>
      </w:pPr>
      <w:r>
        <w:rPr>
          <w:rFonts w:hint="eastAsia"/>
        </w:rPr>
        <w:t>在汉语学习的过程中，掌握汉字的拼音及其组合词汇是基础且关键的一环。今天，我们就以“雅”字为例，来深入探讨一下它的拼音以及由它组成的丰富多样的词语。</w:t>
      </w:r>
    </w:p>
    <w:p w14:paraId="5695A543" w14:textId="77777777" w:rsidR="00F04BA4" w:rsidRDefault="00F04BA4">
      <w:pPr>
        <w:rPr>
          <w:rFonts w:hint="eastAsia"/>
        </w:rPr>
      </w:pPr>
    </w:p>
    <w:p w14:paraId="6D1E2E41" w14:textId="77777777" w:rsidR="00F04BA4" w:rsidRDefault="00F04BA4">
      <w:pPr>
        <w:rPr>
          <w:rFonts w:hint="eastAsia"/>
        </w:rPr>
      </w:pPr>
      <w:r>
        <w:rPr>
          <w:rFonts w:hint="eastAsia"/>
        </w:rPr>
        <w:t>雅的基本信息</w:t>
      </w:r>
    </w:p>
    <w:p w14:paraId="1827F60E" w14:textId="77777777" w:rsidR="00F04BA4" w:rsidRDefault="00F04BA4">
      <w:pPr>
        <w:rPr>
          <w:rFonts w:hint="eastAsia"/>
        </w:rPr>
      </w:pPr>
      <w:r>
        <w:rPr>
          <w:rFonts w:hint="eastAsia"/>
        </w:rPr>
        <w:t>“雅”的拼音为“yǎ”，属于第三声。在古代汉语中，“雅”通常指的是高雅、文雅的意思，象征着一种高尚的情趣和文化品位。随着时代的发展，“雅”的含义也逐渐丰富起来，不仅用于形容人的行为举止优雅大方，也被广泛应用于文学艺术等领域。</w:t>
      </w:r>
    </w:p>
    <w:p w14:paraId="275D9EBB" w14:textId="77777777" w:rsidR="00F04BA4" w:rsidRDefault="00F04BA4">
      <w:pPr>
        <w:rPr>
          <w:rFonts w:hint="eastAsia"/>
        </w:rPr>
      </w:pPr>
    </w:p>
    <w:p w14:paraId="70A98118" w14:textId="77777777" w:rsidR="00F04BA4" w:rsidRDefault="00F04BA4">
      <w:pPr>
        <w:rPr>
          <w:rFonts w:hint="eastAsia"/>
        </w:rPr>
      </w:pPr>
      <w:r>
        <w:rPr>
          <w:rFonts w:hint="eastAsia"/>
        </w:rPr>
        <w:t>雅的组词及用法</w:t>
      </w:r>
    </w:p>
    <w:p w14:paraId="0C5C6153" w14:textId="77777777" w:rsidR="00F04BA4" w:rsidRDefault="00F04BA4">
      <w:pPr>
        <w:rPr>
          <w:rFonts w:hint="eastAsia"/>
        </w:rPr>
      </w:pPr>
      <w:r>
        <w:rPr>
          <w:rFonts w:hint="eastAsia"/>
        </w:rPr>
        <w:t>接下来，我们看看“雅”字的一些常见组词。“雅致”这个词形象地描述了某种事物或环境所具有的优美、精致的特点；“优雅”则用来赞美一个人的动作或姿态非常得体、美好；还有“典雅”，通常用来形容那些既有古典美又不失高雅的事物。这些词语都充分体现了“雅”字背后所蕴含的文化价值和社会审美标准。</w:t>
      </w:r>
    </w:p>
    <w:p w14:paraId="76F102E6" w14:textId="77777777" w:rsidR="00F04BA4" w:rsidRDefault="00F04BA4">
      <w:pPr>
        <w:rPr>
          <w:rFonts w:hint="eastAsia"/>
        </w:rPr>
      </w:pPr>
    </w:p>
    <w:p w14:paraId="52D2DEBF" w14:textId="77777777" w:rsidR="00F04BA4" w:rsidRDefault="00F04BA4">
      <w:pPr>
        <w:rPr>
          <w:rFonts w:hint="eastAsia"/>
        </w:rPr>
      </w:pPr>
      <w:r>
        <w:rPr>
          <w:rFonts w:hint="eastAsia"/>
        </w:rPr>
        <w:t>雅的文化内涵</w:t>
      </w:r>
    </w:p>
    <w:p w14:paraId="7878E6E7" w14:textId="77777777" w:rsidR="00F04BA4" w:rsidRDefault="00F04BA4">
      <w:pPr>
        <w:rPr>
          <w:rFonts w:hint="eastAsia"/>
        </w:rPr>
      </w:pPr>
      <w:r>
        <w:rPr>
          <w:rFonts w:hint="eastAsia"/>
        </w:rPr>
        <w:t>在中国传统文化里，“雅”不仅是对个人修养的一种追求，也是社会交往中被推崇的一种美德。从《诗经》中的“大雅”、“小雅”，到后世文人墨客笔下的诗词歌赋，“雅”一直占据着重要的位置。它代表着一种对美好生活的向往和追求，同时也反映了中华民族对于精神世界丰富性的重视。</w:t>
      </w:r>
    </w:p>
    <w:p w14:paraId="7F4D35DA" w14:textId="77777777" w:rsidR="00F04BA4" w:rsidRDefault="00F04BA4">
      <w:pPr>
        <w:rPr>
          <w:rFonts w:hint="eastAsia"/>
        </w:rPr>
      </w:pPr>
    </w:p>
    <w:p w14:paraId="3E25D5A3" w14:textId="77777777" w:rsidR="00F04BA4" w:rsidRDefault="00F04BA4">
      <w:pPr>
        <w:rPr>
          <w:rFonts w:hint="eastAsia"/>
        </w:rPr>
      </w:pPr>
      <w:r>
        <w:rPr>
          <w:rFonts w:hint="eastAsia"/>
        </w:rPr>
        <w:t>雅与现代生活</w:t>
      </w:r>
    </w:p>
    <w:p w14:paraId="439046C8" w14:textId="77777777" w:rsidR="00F04BA4" w:rsidRDefault="00F04BA4">
      <w:pPr>
        <w:rPr>
          <w:rFonts w:hint="eastAsia"/>
        </w:rPr>
      </w:pPr>
      <w:r>
        <w:rPr>
          <w:rFonts w:hint="eastAsia"/>
        </w:rPr>
        <w:t>在现代社会，“雅”的概念同样具有重要意义。无论是建筑设计、服装搭配还是日常生活中的人际交往，都可以看到“雅”的影子。例如，在快节奏的城市生活中，越来越多的人开始注重居住环境的设计感和舒适度，试图营造一个既时尚又不失文化底蕴的生活空间。这正是“雅”的理念在当代社会的具体体现之一。</w:t>
      </w:r>
    </w:p>
    <w:p w14:paraId="1EDA994B" w14:textId="77777777" w:rsidR="00F04BA4" w:rsidRDefault="00F04BA4">
      <w:pPr>
        <w:rPr>
          <w:rFonts w:hint="eastAsia"/>
        </w:rPr>
      </w:pPr>
    </w:p>
    <w:p w14:paraId="4747F6E4" w14:textId="77777777" w:rsidR="00F04BA4" w:rsidRDefault="00F04BA4">
      <w:pPr>
        <w:rPr>
          <w:rFonts w:hint="eastAsia"/>
        </w:rPr>
      </w:pPr>
      <w:r>
        <w:rPr>
          <w:rFonts w:hint="eastAsia"/>
        </w:rPr>
        <w:t>最后的总结</w:t>
      </w:r>
    </w:p>
    <w:p w14:paraId="2AC68544" w14:textId="77777777" w:rsidR="00F04BA4" w:rsidRDefault="00F04BA4">
      <w:pPr>
        <w:rPr>
          <w:rFonts w:hint="eastAsia"/>
        </w:rPr>
      </w:pPr>
      <w:r>
        <w:rPr>
          <w:rFonts w:hint="eastAsia"/>
        </w:rPr>
        <w:t>“雅”这个汉字通过其独特的拼音和丰富的组词形式，展现了深厚的文化底蕴和广泛的适用性。通过对“雅”及其相关词汇的学习，我们不仅能更好地理解中华文化的精髓，也能在生活中实践这种高尚的情趣和美学观念。希望每一位汉语学习者都能从中获得启</w:t>
      </w:r>
      <w:r>
        <w:rPr>
          <w:rFonts w:hint="eastAsia"/>
        </w:rPr>
        <w:lastRenderedPageBreak/>
        <w:t>发，让自己的生活更加丰富多彩。</w:t>
      </w:r>
    </w:p>
    <w:p w14:paraId="3F31137D" w14:textId="77777777" w:rsidR="00F04BA4" w:rsidRDefault="00F04BA4">
      <w:pPr>
        <w:rPr>
          <w:rFonts w:hint="eastAsia"/>
        </w:rPr>
      </w:pPr>
    </w:p>
    <w:p w14:paraId="28E3AFF4" w14:textId="77777777" w:rsidR="00F04BA4" w:rsidRDefault="00F04B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64924" w14:textId="58C56C97" w:rsidR="001C2F69" w:rsidRDefault="001C2F69"/>
    <w:sectPr w:rsidR="001C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69"/>
    <w:rsid w:val="001C2F69"/>
    <w:rsid w:val="00B81CF2"/>
    <w:rsid w:val="00F0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C2796-88EE-44E6-820B-F0F394C6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