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4FC4" w14:textId="77777777" w:rsidR="009F770B" w:rsidRDefault="009F770B">
      <w:pPr>
        <w:rPr>
          <w:rFonts w:hint="eastAsia"/>
        </w:rPr>
      </w:pPr>
      <w:r>
        <w:rPr>
          <w:rFonts w:hint="eastAsia"/>
        </w:rPr>
        <w:t>雅的拼音和组词组</w:t>
      </w:r>
    </w:p>
    <w:p w14:paraId="2596C911" w14:textId="77777777" w:rsidR="009F770B" w:rsidRDefault="009F770B">
      <w:pPr>
        <w:rPr>
          <w:rFonts w:hint="eastAsia"/>
        </w:rPr>
      </w:pPr>
      <w:r>
        <w:rPr>
          <w:rFonts w:hint="eastAsia"/>
        </w:rPr>
        <w:t>雅，作为汉字之一，承载着深厚的文化底蕴与美学价值。其拼音为“yǎ”，在汉语中属于常用字之一，也是表达高洁、优美之意的重要载体。</w:t>
      </w:r>
    </w:p>
    <w:p w14:paraId="03F73C9F" w14:textId="77777777" w:rsidR="009F770B" w:rsidRDefault="009F770B">
      <w:pPr>
        <w:rPr>
          <w:rFonts w:hint="eastAsia"/>
        </w:rPr>
      </w:pPr>
    </w:p>
    <w:p w14:paraId="4DD1A5AF" w14:textId="77777777" w:rsidR="009F770B" w:rsidRDefault="009F770B">
      <w:pPr>
        <w:rPr>
          <w:rFonts w:hint="eastAsia"/>
        </w:rPr>
      </w:pPr>
      <w:r>
        <w:rPr>
          <w:rFonts w:hint="eastAsia"/>
        </w:rPr>
        <w:t>一、雅的基本含义及用法</w:t>
      </w:r>
    </w:p>
    <w:p w14:paraId="3F2A9816" w14:textId="77777777" w:rsidR="009F770B" w:rsidRDefault="009F770B">
      <w:pPr>
        <w:rPr>
          <w:rFonts w:hint="eastAsia"/>
        </w:rPr>
      </w:pPr>
      <w:r>
        <w:rPr>
          <w:rFonts w:hint="eastAsia"/>
        </w:rPr>
        <w:t>“雅”这个字在现代汉语中主要用来形容事物的高尚、优美。例如，“优雅”表示举止大方、姿态美好；“典雅”则指风格庄重而不粗俗，优美而含蓄。“雅”也可用于表示文化或艺术方面的高级趣味，如“雅好”指的是高雅的兴趣爱好。从这个角度来看，“雅”不仅仅是一个简单的词汇，它还象征着一种追求卓越的精神境界。</w:t>
      </w:r>
    </w:p>
    <w:p w14:paraId="495C789A" w14:textId="77777777" w:rsidR="009F770B" w:rsidRDefault="009F770B">
      <w:pPr>
        <w:rPr>
          <w:rFonts w:hint="eastAsia"/>
        </w:rPr>
      </w:pPr>
    </w:p>
    <w:p w14:paraId="318A0DD9" w14:textId="77777777" w:rsidR="009F770B" w:rsidRDefault="009F770B">
      <w:pPr>
        <w:rPr>
          <w:rFonts w:hint="eastAsia"/>
        </w:rPr>
      </w:pPr>
      <w:r>
        <w:rPr>
          <w:rFonts w:hint="eastAsia"/>
        </w:rPr>
        <w:t>二、雅的多维度组词示例</w:t>
      </w:r>
    </w:p>
    <w:p w14:paraId="26A1521D" w14:textId="77777777" w:rsidR="009F770B" w:rsidRDefault="009F770B">
      <w:pPr>
        <w:rPr>
          <w:rFonts w:hint="eastAsia"/>
        </w:rPr>
      </w:pPr>
      <w:r>
        <w:rPr>
          <w:rFonts w:hint="eastAsia"/>
        </w:rPr>
        <w:t>围绕“雅”字可以构建出许多富有意义的词语。比如，“幽雅”常被用来描述环境清幽美丽，给人以宁静之感；“文雅”则是对人行为举止文明、有礼貌的高度概括；“雅致”侧重于形容物件或者布置具有独特的美感与品味。这些由“雅”构成的词汇，在日常交流以及文学创作中都极为常见，它们不仅丰富了我们的语言世界，同时也反映出人们对美好生活品质的向往与追求。</w:t>
      </w:r>
    </w:p>
    <w:p w14:paraId="14F4DA5C" w14:textId="77777777" w:rsidR="009F770B" w:rsidRDefault="009F770B">
      <w:pPr>
        <w:rPr>
          <w:rFonts w:hint="eastAsia"/>
        </w:rPr>
      </w:pPr>
    </w:p>
    <w:p w14:paraId="41701ED7" w14:textId="77777777" w:rsidR="009F770B" w:rsidRDefault="009F770B">
      <w:pPr>
        <w:rPr>
          <w:rFonts w:hint="eastAsia"/>
        </w:rPr>
      </w:pPr>
      <w:r>
        <w:rPr>
          <w:rFonts w:hint="eastAsia"/>
        </w:rPr>
        <w:t>三、“雅”文化的传承与发展</w:t>
      </w:r>
    </w:p>
    <w:p w14:paraId="7F9D2893" w14:textId="77777777" w:rsidR="009F770B" w:rsidRDefault="009F770B">
      <w:pPr>
        <w:rPr>
          <w:rFonts w:hint="eastAsia"/>
        </w:rPr>
      </w:pPr>
      <w:r>
        <w:rPr>
          <w:rFonts w:hint="eastAsia"/>
        </w:rPr>
        <w:t>在中国传统文化里，“雅”占据了一个非常特殊的位置。无论是古代文人的诗词歌赋，还是宫廷贵族间的礼仪规范，“雅”的理念贯穿始终。随着时间的推移，这种对于“雅”的崇尚并没有因为时代的变迁而消失，反而在现代社会得到了新的诠释和发展。“雅”已经超越了单纯的艺术范畴，成为了衡量个人修养和社会风尚的一个重要标准。</w:t>
      </w:r>
    </w:p>
    <w:p w14:paraId="3AFC3D3F" w14:textId="77777777" w:rsidR="009F770B" w:rsidRDefault="009F770B">
      <w:pPr>
        <w:rPr>
          <w:rFonts w:hint="eastAsia"/>
        </w:rPr>
      </w:pPr>
    </w:p>
    <w:p w14:paraId="4B66EE5B" w14:textId="77777777" w:rsidR="009F770B" w:rsidRDefault="009F770B">
      <w:pPr>
        <w:rPr>
          <w:rFonts w:hint="eastAsia"/>
        </w:rPr>
      </w:pPr>
      <w:r>
        <w:rPr>
          <w:rFonts w:hint="eastAsia"/>
        </w:rPr>
        <w:t>四、最后的总结</w:t>
      </w:r>
    </w:p>
    <w:p w14:paraId="27CE1B6F" w14:textId="77777777" w:rsidR="009F770B" w:rsidRDefault="009F770B">
      <w:pPr>
        <w:rPr>
          <w:rFonts w:hint="eastAsia"/>
        </w:rPr>
      </w:pPr>
      <w:r>
        <w:rPr>
          <w:rFonts w:hint="eastAsia"/>
        </w:rPr>
        <w:t>“雅”这一汉字及其衍生出来的众多词汇，不仅是汉语宝库中的璀璨明珠，更是中华民族审美观念与价值取向的具体体现。通过了解和学习关于“雅”的知识，我们不仅可以提升自己的语言能力，还能更深入地体会到中华文化的博大精深。希望每一个热爱生活的人，都能在生活中践行“雅”的精神，让生活更加丰富多彩。</w:t>
      </w:r>
    </w:p>
    <w:p w14:paraId="607B4F66" w14:textId="77777777" w:rsidR="009F770B" w:rsidRDefault="009F770B">
      <w:pPr>
        <w:rPr>
          <w:rFonts w:hint="eastAsia"/>
        </w:rPr>
      </w:pPr>
    </w:p>
    <w:p w14:paraId="60DBD2B8" w14:textId="77777777" w:rsidR="009F770B" w:rsidRDefault="009F7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CC435" w14:textId="75A1F25D" w:rsidR="000C54C6" w:rsidRDefault="000C54C6"/>
    <w:sectPr w:rsidR="000C5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C6"/>
    <w:rsid w:val="000C54C6"/>
    <w:rsid w:val="009F770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ADA8-3D77-4413-A9D7-23DA7653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