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568D" w14:textId="77777777" w:rsidR="00D854E7" w:rsidRDefault="00D854E7">
      <w:pPr>
        <w:rPr>
          <w:rFonts w:hint="eastAsia"/>
        </w:rPr>
      </w:pPr>
      <w:r>
        <w:rPr>
          <w:rFonts w:hint="eastAsia"/>
        </w:rPr>
        <w:t>雅的拼音和部首</w:t>
      </w:r>
    </w:p>
    <w:p w14:paraId="701663BE" w14:textId="77777777" w:rsidR="00D854E7" w:rsidRDefault="00D854E7">
      <w:pPr>
        <w:rPr>
          <w:rFonts w:hint="eastAsia"/>
        </w:rPr>
      </w:pPr>
      <w:r>
        <w:rPr>
          <w:rFonts w:hint="eastAsia"/>
        </w:rPr>
        <w:t>“雅”字是一个充满韵味的汉字，其拼音为yǎ。从结构上看，“雅”由“牙”和“隹”两部分组成，部首为“隹”。这个字不仅在语言中具有丰富的含义，在文化传承中也扮演着重要角色。接下来，我们将从不同角度深入探讨这一汉字的魅力。</w:t>
      </w:r>
    </w:p>
    <w:p w14:paraId="07A488CA" w14:textId="77777777" w:rsidR="00D854E7" w:rsidRDefault="00D854E7">
      <w:pPr>
        <w:rPr>
          <w:rFonts w:hint="eastAsia"/>
        </w:rPr>
      </w:pPr>
    </w:p>
    <w:p w14:paraId="498FDC59" w14:textId="77777777" w:rsidR="00D854E7" w:rsidRDefault="00D854E7">
      <w:pPr>
        <w:rPr>
          <w:rFonts w:hint="eastAsia"/>
        </w:rPr>
      </w:pPr>
      <w:r>
        <w:rPr>
          <w:rFonts w:hint="eastAsia"/>
        </w:rPr>
        <w:t>雅字的历史渊源</w:t>
      </w:r>
    </w:p>
    <w:p w14:paraId="5821E9CD" w14:textId="77777777" w:rsidR="00D854E7" w:rsidRDefault="00D854E7">
      <w:pPr>
        <w:rPr>
          <w:rFonts w:hint="eastAsia"/>
        </w:rPr>
      </w:pPr>
      <w:r>
        <w:rPr>
          <w:rFonts w:hint="eastAsia"/>
        </w:rPr>
        <w:t>追溯到甲骨文时期，“雅”字的形象便已初具雏形。它最初可能用来表示一种鸟类，后来逐渐引申出高雅、正统等抽象意义。“雅”的部首“隹”，在古代指短尾鸟，这也反映了汉字造字时对自然界细致入微的观察。随着历史的发展，“雅”逐渐成为表达美学追求的重要符号，广泛应用于文学、艺术等领域。</w:t>
      </w:r>
    </w:p>
    <w:p w14:paraId="07402714" w14:textId="77777777" w:rsidR="00D854E7" w:rsidRDefault="00D854E7">
      <w:pPr>
        <w:rPr>
          <w:rFonts w:hint="eastAsia"/>
        </w:rPr>
      </w:pPr>
    </w:p>
    <w:p w14:paraId="6C97C680" w14:textId="77777777" w:rsidR="00D854E7" w:rsidRDefault="00D854E7">
      <w:pPr>
        <w:rPr>
          <w:rFonts w:hint="eastAsia"/>
        </w:rPr>
      </w:pPr>
      <w:r>
        <w:rPr>
          <w:rFonts w:hint="eastAsia"/>
        </w:rPr>
        <w:t>雅的音韵之美</w:t>
      </w:r>
    </w:p>
    <w:p w14:paraId="4732F511" w14:textId="77777777" w:rsidR="00D854E7" w:rsidRDefault="00D854E7">
      <w:pPr>
        <w:rPr>
          <w:rFonts w:hint="eastAsia"/>
        </w:rPr>
      </w:pPr>
      <w:r>
        <w:rPr>
          <w:rFonts w:hint="eastAsia"/>
        </w:rPr>
        <w:t>从发音角度来看，“雅”的拼音yǎ给人一种柔和而优雅的感觉。这种声音特点与它所承载的文化内涵相得益彰，仿佛诉说着一种从容不迫的生活态度。在诗词歌赋中，“雅”常被用作押韵词，如《诗经》中的“大雅”和“小雅”，展现了古人对于语言美感的高度追求。通过这些经典作品，我们可以感受到“雅”字在音律上的独特魅力。</w:t>
      </w:r>
    </w:p>
    <w:p w14:paraId="0C44D841" w14:textId="77777777" w:rsidR="00D854E7" w:rsidRDefault="00D854E7">
      <w:pPr>
        <w:rPr>
          <w:rFonts w:hint="eastAsia"/>
        </w:rPr>
      </w:pPr>
    </w:p>
    <w:p w14:paraId="6582BD84" w14:textId="77777777" w:rsidR="00D854E7" w:rsidRDefault="00D854E7">
      <w:pPr>
        <w:rPr>
          <w:rFonts w:hint="eastAsia"/>
        </w:rPr>
      </w:pPr>
      <w:r>
        <w:rPr>
          <w:rFonts w:hint="eastAsia"/>
        </w:rPr>
        <w:t>雅的文化象征</w:t>
      </w:r>
    </w:p>
    <w:p w14:paraId="23CDBB51" w14:textId="77777777" w:rsidR="00D854E7" w:rsidRDefault="00D854E7">
      <w:pPr>
        <w:rPr>
          <w:rFonts w:hint="eastAsia"/>
        </w:rPr>
      </w:pPr>
      <w:r>
        <w:rPr>
          <w:rFonts w:hint="eastAsia"/>
        </w:rPr>
        <w:t>在中国传统文化中，“雅”不仅仅是一个简单的形容词，更是一种价值观念的体现。无论是琴棋书画还是诗词歌赋，“雅”都代表着一种高尚的精神境界。例如，文人墨客常用“雅趣”来形容生活中的美好瞬间，而“雅集”则特指文人间的聚会交流活动。这些现象无不体现出“雅”字背后深厚的文化底蕴。</w:t>
      </w:r>
    </w:p>
    <w:p w14:paraId="2C5E493D" w14:textId="77777777" w:rsidR="00D854E7" w:rsidRDefault="00D854E7">
      <w:pPr>
        <w:rPr>
          <w:rFonts w:hint="eastAsia"/>
        </w:rPr>
      </w:pPr>
    </w:p>
    <w:p w14:paraId="1EBBA7E6" w14:textId="77777777" w:rsidR="00D854E7" w:rsidRDefault="00D854E7">
      <w:pPr>
        <w:rPr>
          <w:rFonts w:hint="eastAsia"/>
        </w:rPr>
      </w:pPr>
      <w:r>
        <w:rPr>
          <w:rFonts w:hint="eastAsia"/>
        </w:rPr>
        <w:t>雅在现代社会的意义</w:t>
      </w:r>
    </w:p>
    <w:p w14:paraId="422DABD1" w14:textId="77777777" w:rsidR="00D854E7" w:rsidRDefault="00D854E7">
      <w:pPr>
        <w:rPr>
          <w:rFonts w:hint="eastAsia"/>
        </w:rPr>
      </w:pPr>
      <w:r>
        <w:rPr>
          <w:rFonts w:hint="eastAsia"/>
        </w:rPr>
        <w:t>进入现代社会后，“雅”的意义得到了进一步拓展。我们常用“高雅”来形容一个人的品味或气质，用“雅致”描述环境布置的艺术性。“雅”还被融入品牌名称、店铺招牌之中，以此传递精致与品质的理念。可以说，“雅”已经深深嵌入我们的日常生活，并继续影响着人们的审美取向。</w:t>
      </w:r>
    </w:p>
    <w:p w14:paraId="4B2ACD71" w14:textId="77777777" w:rsidR="00D854E7" w:rsidRDefault="00D854E7">
      <w:pPr>
        <w:rPr>
          <w:rFonts w:hint="eastAsia"/>
        </w:rPr>
      </w:pPr>
    </w:p>
    <w:p w14:paraId="7461F9F1" w14:textId="77777777" w:rsidR="00D854E7" w:rsidRDefault="00D854E7">
      <w:pPr>
        <w:rPr>
          <w:rFonts w:hint="eastAsia"/>
        </w:rPr>
      </w:pPr>
      <w:r>
        <w:rPr>
          <w:rFonts w:hint="eastAsia"/>
        </w:rPr>
        <w:t>最后的总结：雅的魅力永存</w:t>
      </w:r>
    </w:p>
    <w:p w14:paraId="5A74FBD1" w14:textId="77777777" w:rsidR="00D854E7" w:rsidRDefault="00D854E7">
      <w:pPr>
        <w:rPr>
          <w:rFonts w:hint="eastAsia"/>
        </w:rPr>
      </w:pPr>
      <w:r>
        <w:rPr>
          <w:rFonts w:hint="eastAsia"/>
        </w:rPr>
        <w:t>从古至今，“雅”字以其独特的拼音和部首构造，承载了丰富的文化内涵。无论是作为语言符号还是文化象征，“雅”都在中华文明的发展历程中占据了重要地位。在未来，相信这一汉字将继续散发出迷人的光彩，为我们提供更多的灵感与启迪。</w:t>
      </w:r>
    </w:p>
    <w:p w14:paraId="3488974B" w14:textId="77777777" w:rsidR="00D854E7" w:rsidRDefault="00D854E7">
      <w:pPr>
        <w:rPr>
          <w:rFonts w:hint="eastAsia"/>
        </w:rPr>
      </w:pPr>
    </w:p>
    <w:p w14:paraId="44BAB5C3" w14:textId="77777777" w:rsidR="00D854E7" w:rsidRDefault="00D854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E2B89" w14:textId="7720E9EA" w:rsidR="000A54CB" w:rsidRDefault="000A54CB"/>
    <w:sectPr w:rsidR="000A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CB"/>
    <w:rsid w:val="000A54CB"/>
    <w:rsid w:val="00B81CF2"/>
    <w:rsid w:val="00D8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7D91E-8855-418B-B65A-FA69DD6C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