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AA63" w14:textId="77777777" w:rsidR="00E44E27" w:rsidRDefault="00E44E27">
      <w:pPr>
        <w:rPr>
          <w:rFonts w:hint="eastAsia"/>
        </w:rPr>
      </w:pPr>
      <w:r>
        <w:rPr>
          <w:rFonts w:hint="eastAsia"/>
        </w:rPr>
        <w:t>YA的拼音大写</w:t>
      </w:r>
    </w:p>
    <w:p w14:paraId="6B050F5A" w14:textId="77777777" w:rsidR="00E44E27" w:rsidRDefault="00E44E27">
      <w:pPr>
        <w:rPr>
          <w:rFonts w:hint="eastAsia"/>
        </w:rPr>
      </w:pPr>
      <w:r>
        <w:rPr>
          <w:rFonts w:hint="eastAsia"/>
        </w:rPr>
        <w:t>在汉语拼音中，“雅”的拼音是“yǎ”，其中“y”代表了一个音节的起始辅音，而“a”则是一个基本元音，上标的小点表示这个音节具有第三声的声调。这种表示方法不仅简洁而且系统化，是学习和研究汉语不可或缺的一部分。今天，我们就以“YA”为标题，深入探讨与之相关的话题。</w:t>
      </w:r>
    </w:p>
    <w:p w14:paraId="552E28B7" w14:textId="77777777" w:rsidR="00E44E27" w:rsidRDefault="00E44E27">
      <w:pPr>
        <w:rPr>
          <w:rFonts w:hint="eastAsia"/>
        </w:rPr>
      </w:pPr>
    </w:p>
    <w:p w14:paraId="42A9F184" w14:textId="77777777" w:rsidR="00E44E27" w:rsidRDefault="00E44E27">
      <w:pPr>
        <w:rPr>
          <w:rFonts w:hint="eastAsia"/>
        </w:rPr>
      </w:pPr>
      <w:r>
        <w:rPr>
          <w:rFonts w:hint="eastAsia"/>
        </w:rPr>
        <w:t>汉字中的“雅”</w:t>
      </w:r>
    </w:p>
    <w:p w14:paraId="7A0B89C8" w14:textId="77777777" w:rsidR="00E44E27" w:rsidRDefault="00E44E27">
      <w:pPr>
        <w:rPr>
          <w:rFonts w:hint="eastAsia"/>
        </w:rPr>
      </w:pPr>
      <w:r>
        <w:rPr>
          <w:rFonts w:hint="eastAsia"/>
        </w:rPr>
        <w:t>“雅”这个字在中文里有着丰富的含义，它既可以指高雅、文雅，也可以用来形容某种正统或高尚的艺术形式，比如“雅乐”。在中国古代，音乐被分为“雅乐”和“俗乐”两大类，其中“雅乐”指的是用于官方典礼和祭祀等正式场合的音乐，具有庄重、典雅的特点。“雅”还可以用来形容人的品德高尚、举止文明，是一种内在修养与外在行为的高度统一。</w:t>
      </w:r>
    </w:p>
    <w:p w14:paraId="68AAF438" w14:textId="77777777" w:rsidR="00E44E27" w:rsidRDefault="00E44E27">
      <w:pPr>
        <w:rPr>
          <w:rFonts w:hint="eastAsia"/>
        </w:rPr>
      </w:pPr>
    </w:p>
    <w:p w14:paraId="0C00785C" w14:textId="77777777" w:rsidR="00E44E27" w:rsidRDefault="00E44E27">
      <w:pPr>
        <w:rPr>
          <w:rFonts w:hint="eastAsia"/>
        </w:rPr>
      </w:pPr>
      <w:r>
        <w:rPr>
          <w:rFonts w:hint="eastAsia"/>
        </w:rPr>
        <w:t>文化背景下的“雅”</w:t>
      </w:r>
    </w:p>
    <w:p w14:paraId="6EE3CFEE" w14:textId="77777777" w:rsidR="00E44E27" w:rsidRDefault="00E44E27">
      <w:pPr>
        <w:rPr>
          <w:rFonts w:hint="eastAsia"/>
        </w:rPr>
      </w:pPr>
      <w:r>
        <w:rPr>
          <w:rFonts w:hint="eastAsia"/>
        </w:rPr>
        <w:t>在中国传统文化中，“雅”占据了极为重要的地位。无论是文学作品、绘画艺术还是茶道、香道等生活美学，无不追求一种“雅”的境界。例如，在古典诗词中，诗人们常常通过描绘自然景物来表达自己的情感和志向，以此达到情景交融、意境深远的效果。这种对美的追求和表现方式，正是“雅”的体现。同时，古代文人墨客之间还流行着各种雅集活动，他们聚会吟诗作画，品茗赏花，这些活动不仅是文化交流的重要形式，也是提升个人素养的有效途径。</w:t>
      </w:r>
    </w:p>
    <w:p w14:paraId="6377CA5E" w14:textId="77777777" w:rsidR="00E44E27" w:rsidRDefault="00E44E27">
      <w:pPr>
        <w:rPr>
          <w:rFonts w:hint="eastAsia"/>
        </w:rPr>
      </w:pPr>
    </w:p>
    <w:p w14:paraId="36905B73" w14:textId="77777777" w:rsidR="00E44E27" w:rsidRDefault="00E44E27">
      <w:pPr>
        <w:rPr>
          <w:rFonts w:hint="eastAsia"/>
        </w:rPr>
      </w:pPr>
      <w:r>
        <w:rPr>
          <w:rFonts w:hint="eastAsia"/>
        </w:rPr>
        <w:t>现代社会中的“雅”</w:t>
      </w:r>
    </w:p>
    <w:p w14:paraId="38D3D44F" w14:textId="77777777" w:rsidR="00E44E27" w:rsidRDefault="00E44E27">
      <w:pPr>
        <w:rPr>
          <w:rFonts w:hint="eastAsia"/>
        </w:rPr>
      </w:pPr>
      <w:r>
        <w:rPr>
          <w:rFonts w:hint="eastAsia"/>
        </w:rPr>
        <w:t>随着时代的发展和社会的进步，“雅”这一概念也在不断地演变和发展。现代社会虽然节奏加快，生活压力增大，但人们对精神生活的追求从未停止。越来越多的人开始注重生活质量的提高和个人兴趣爱好的培养，如书法、绘画、摄影等文化艺术活动受到了广泛的欢迎。与此同时，一些传统意义上的“雅事”，如琴棋书画、诗词歌赋等也逐渐走进了大众视野，成为现代人放松心情、丰富业余生活的重要选择。这表明，无论时代如何变迁，“雅”作为一种文化精神，始终贯穿于人们的日常生活之中。</w:t>
      </w:r>
    </w:p>
    <w:p w14:paraId="48BBDE93" w14:textId="77777777" w:rsidR="00E44E27" w:rsidRDefault="00E44E27">
      <w:pPr>
        <w:rPr>
          <w:rFonts w:hint="eastAsia"/>
        </w:rPr>
      </w:pPr>
    </w:p>
    <w:p w14:paraId="15D9B853" w14:textId="77777777" w:rsidR="00E44E27" w:rsidRDefault="00E44E27">
      <w:pPr>
        <w:rPr>
          <w:rFonts w:hint="eastAsia"/>
        </w:rPr>
      </w:pPr>
      <w:r>
        <w:rPr>
          <w:rFonts w:hint="eastAsia"/>
        </w:rPr>
        <w:t>最后的总结</w:t>
      </w:r>
    </w:p>
    <w:p w14:paraId="126369C1" w14:textId="77777777" w:rsidR="00E44E27" w:rsidRDefault="00E44E27">
      <w:pPr>
        <w:rPr>
          <w:rFonts w:hint="eastAsia"/>
        </w:rPr>
      </w:pPr>
      <w:r>
        <w:rPr>
          <w:rFonts w:hint="eastAsia"/>
        </w:rPr>
        <w:t>“雅”不仅仅是一个简单的汉字或音节，它背后蕴含着深厚的文化底蕴和历史价值。从古至今，“雅”一直是人们向往和追求的目标之一。通过对“雅”的理解和实践，我们不仅能更好地领略中华文化的博大精深，还能不断提升自身的审美水平和精神境界。希望在未来，每个人都能在生活中找到属于自己的那份“雅”，让生活更加美好。</w:t>
      </w:r>
    </w:p>
    <w:p w14:paraId="51B0EF10" w14:textId="77777777" w:rsidR="00E44E27" w:rsidRDefault="00E44E27">
      <w:pPr>
        <w:rPr>
          <w:rFonts w:hint="eastAsia"/>
        </w:rPr>
      </w:pPr>
    </w:p>
    <w:p w14:paraId="48DB5D2B" w14:textId="77777777" w:rsidR="00E44E27" w:rsidRDefault="00E44E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177FD" w14:textId="0BD015A7" w:rsidR="00324CDC" w:rsidRDefault="00324CDC"/>
    <w:sectPr w:rsidR="0032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DC"/>
    <w:rsid w:val="00324CDC"/>
    <w:rsid w:val="00B81CF2"/>
    <w:rsid w:val="00E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0D67-B28B-42BF-BD63-EFDF710F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