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F5B6" w14:textId="77777777" w:rsidR="00253907" w:rsidRDefault="00253907">
      <w:pPr>
        <w:rPr>
          <w:rFonts w:hint="eastAsia"/>
        </w:rPr>
      </w:pPr>
      <w:r>
        <w:rPr>
          <w:rFonts w:hint="eastAsia"/>
        </w:rPr>
        <w:t>雅的拼音字母</w:t>
      </w:r>
    </w:p>
    <w:p w14:paraId="5B2E9FD3" w14:textId="77777777" w:rsidR="00253907" w:rsidRDefault="00253907">
      <w:pPr>
        <w:rPr>
          <w:rFonts w:hint="eastAsia"/>
        </w:rPr>
      </w:pPr>
      <w:r>
        <w:rPr>
          <w:rFonts w:hint="eastAsia"/>
        </w:rPr>
        <w:t>“雅”，在汉语拼音中的表示为“yǎ”。这个字，承载着丰富而多样的文化内涵与美学价值。它不仅是一个简单的音节，更是中华民族审美情趣和人文精神的一个重要象征。</w:t>
      </w:r>
    </w:p>
    <w:p w14:paraId="395713F6" w14:textId="77777777" w:rsidR="00253907" w:rsidRDefault="00253907">
      <w:pPr>
        <w:rPr>
          <w:rFonts w:hint="eastAsia"/>
        </w:rPr>
      </w:pPr>
    </w:p>
    <w:p w14:paraId="5873EBC5" w14:textId="77777777" w:rsidR="00253907" w:rsidRDefault="00253907">
      <w:pPr>
        <w:rPr>
          <w:rFonts w:hint="eastAsia"/>
        </w:rPr>
      </w:pPr>
      <w:r>
        <w:rPr>
          <w:rFonts w:hint="eastAsia"/>
        </w:rPr>
        <w:t>雅的文化渊源</w:t>
      </w:r>
    </w:p>
    <w:p w14:paraId="2222D62D" w14:textId="77777777" w:rsidR="00253907" w:rsidRDefault="00253907">
      <w:pPr>
        <w:rPr>
          <w:rFonts w:hint="eastAsia"/>
        </w:rPr>
      </w:pPr>
      <w:r>
        <w:rPr>
          <w:rFonts w:hint="eastAsia"/>
        </w:rPr>
        <w:t>从古至今，“雅”都代表着一种高尚、优美且不俗的气质或状态。在古代文学中，《诗经》分为风、雅、颂三部分，“雅”部所收录的是西周王畿地区的诗歌，体现了当时宫廷文化的高雅与庄重。这种分类方式不仅反映了古代社会对不同层次文化艺术的认可，也为后世提供了理解那个时代风貌的窗口。</w:t>
      </w:r>
    </w:p>
    <w:p w14:paraId="072057E0" w14:textId="77777777" w:rsidR="00253907" w:rsidRDefault="00253907">
      <w:pPr>
        <w:rPr>
          <w:rFonts w:hint="eastAsia"/>
        </w:rPr>
      </w:pPr>
    </w:p>
    <w:p w14:paraId="3A1846DA" w14:textId="77777777" w:rsidR="00253907" w:rsidRDefault="00253907">
      <w:pPr>
        <w:rPr>
          <w:rFonts w:hint="eastAsia"/>
        </w:rPr>
      </w:pPr>
      <w:r>
        <w:rPr>
          <w:rFonts w:hint="eastAsia"/>
        </w:rPr>
        <w:t>雅的艺术体现</w:t>
      </w:r>
    </w:p>
    <w:p w14:paraId="7BF557BF" w14:textId="77777777" w:rsidR="00253907" w:rsidRDefault="00253907">
      <w:pPr>
        <w:rPr>
          <w:rFonts w:hint="eastAsia"/>
        </w:rPr>
      </w:pPr>
      <w:r>
        <w:rPr>
          <w:rFonts w:hint="eastAsia"/>
        </w:rPr>
        <w:t>在中国传统艺术领域，“雅”无处不在。无论是书法、绘画还是音乐，追求雅致都是艺术家们共同的目标。例如，在书法中，一撇一捺之间流露出书写者的心境与修养；绘画里，则通过构图、笔触以及色彩的运用传达出画家对于自然和生活的感悟。这些作品往往能触动人心深处最柔软的部分，让人们在欣赏过程中感受到美的洗礼。</w:t>
      </w:r>
    </w:p>
    <w:p w14:paraId="02AD5C25" w14:textId="77777777" w:rsidR="00253907" w:rsidRDefault="00253907">
      <w:pPr>
        <w:rPr>
          <w:rFonts w:hint="eastAsia"/>
        </w:rPr>
      </w:pPr>
    </w:p>
    <w:p w14:paraId="5F72BD8A" w14:textId="77777777" w:rsidR="00253907" w:rsidRDefault="00253907">
      <w:pPr>
        <w:rPr>
          <w:rFonts w:hint="eastAsia"/>
        </w:rPr>
      </w:pPr>
      <w:r>
        <w:rPr>
          <w:rFonts w:hint="eastAsia"/>
        </w:rPr>
        <w:t>现代语境下的雅</w:t>
      </w:r>
    </w:p>
    <w:p w14:paraId="49111438" w14:textId="77777777" w:rsidR="00253907" w:rsidRDefault="00253907">
      <w:pPr>
        <w:rPr>
          <w:rFonts w:hint="eastAsia"/>
        </w:rPr>
      </w:pPr>
      <w:r>
        <w:rPr>
          <w:rFonts w:hint="eastAsia"/>
        </w:rPr>
        <w:t>进入现代社会，“雅”的概念得到了进一步的发展与扩展。它不再局限于特定阶层或领域，而是成为了一种普遍向往的生活态度与价值观。人们开始注重个人品味的培养，追求既有品质又不失个性的生活方式。这体现在日常生活的各个方面，比如家居装饰倾向于简约而不失格调的设计风格，饮食上则更偏好于健康有机的食物选择等。</w:t>
      </w:r>
    </w:p>
    <w:p w14:paraId="01B89965" w14:textId="77777777" w:rsidR="00253907" w:rsidRDefault="00253907">
      <w:pPr>
        <w:rPr>
          <w:rFonts w:hint="eastAsia"/>
        </w:rPr>
      </w:pPr>
    </w:p>
    <w:p w14:paraId="5D919C8C" w14:textId="77777777" w:rsidR="00253907" w:rsidRDefault="00253907">
      <w:pPr>
        <w:rPr>
          <w:rFonts w:hint="eastAsia"/>
        </w:rPr>
      </w:pPr>
      <w:r>
        <w:rPr>
          <w:rFonts w:hint="eastAsia"/>
        </w:rPr>
        <w:t>最后的总结</w:t>
      </w:r>
    </w:p>
    <w:p w14:paraId="59ADCA93" w14:textId="77777777" w:rsidR="00253907" w:rsidRDefault="00253907">
      <w:pPr>
        <w:rPr>
          <w:rFonts w:hint="eastAsia"/>
        </w:rPr>
      </w:pPr>
      <w:r>
        <w:rPr>
          <w:rFonts w:hint="eastAsia"/>
        </w:rPr>
        <w:t>“雅”的拼音虽然只有短短三个字母，但它背后蕴含的意义却是深远而广泛的。作为一种跨越时空的文化符号，“雅”连接了过去与现在，也将在未来继续影响着一代又一代的人们。它提醒我们，在追求物质生活的同时，不应忘记提升自己的精神境界，用一颗平和而敏锐的心去感受生活中无处不在的美好。</w:t>
      </w:r>
    </w:p>
    <w:p w14:paraId="1366E00F" w14:textId="77777777" w:rsidR="00253907" w:rsidRDefault="00253907">
      <w:pPr>
        <w:rPr>
          <w:rFonts w:hint="eastAsia"/>
        </w:rPr>
      </w:pPr>
    </w:p>
    <w:p w14:paraId="773A198F" w14:textId="77777777" w:rsidR="00253907" w:rsidRDefault="00253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9AEDB" w14:textId="6CAE5685" w:rsidR="00387FD4" w:rsidRDefault="00387FD4"/>
    <w:sectPr w:rsidR="0038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D4"/>
    <w:rsid w:val="00253907"/>
    <w:rsid w:val="00387F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FD8B-5BE1-414B-B334-6EE4813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