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A0E8" w14:textId="77777777" w:rsidR="000B3CE6" w:rsidRDefault="000B3CE6">
      <w:pPr>
        <w:rPr>
          <w:rFonts w:hint="eastAsia"/>
        </w:rPr>
      </w:pPr>
      <w:r>
        <w:rPr>
          <w:rFonts w:hint="eastAsia"/>
        </w:rPr>
        <w:t>雅的拼音组词组</w:t>
      </w:r>
    </w:p>
    <w:p w14:paraId="43781004" w14:textId="77777777" w:rsidR="000B3CE6" w:rsidRDefault="000B3CE6">
      <w:pPr>
        <w:rPr>
          <w:rFonts w:hint="eastAsia"/>
        </w:rPr>
      </w:pPr>
      <w:r>
        <w:rPr>
          <w:rFonts w:hint="eastAsia"/>
        </w:rPr>
        <w:t>雅这个字，在汉语中是一个多义字，其拼音为“yǎ”。它不仅代表了高洁、文雅之意，还广泛应用于各种词语之中。通过不同的组合方式，可以形成许多富有意义和文化内涵的词汇。</w:t>
      </w:r>
    </w:p>
    <w:p w14:paraId="7D8E49FB" w14:textId="77777777" w:rsidR="000B3CE6" w:rsidRDefault="000B3CE6">
      <w:pPr>
        <w:rPr>
          <w:rFonts w:hint="eastAsia"/>
        </w:rPr>
      </w:pPr>
    </w:p>
    <w:p w14:paraId="16328FAF" w14:textId="77777777" w:rsidR="000B3CE6" w:rsidRDefault="000B3CE6">
      <w:pPr>
        <w:rPr>
          <w:rFonts w:hint="eastAsia"/>
        </w:rPr>
      </w:pPr>
      <w:r>
        <w:rPr>
          <w:rFonts w:hint="eastAsia"/>
        </w:rPr>
        <w:t>表示高尚与优美</w:t>
      </w:r>
    </w:p>
    <w:p w14:paraId="3055D387" w14:textId="77777777" w:rsidR="000B3CE6" w:rsidRDefault="000B3CE6">
      <w:pPr>
        <w:rPr>
          <w:rFonts w:hint="eastAsia"/>
        </w:rPr>
      </w:pPr>
      <w:r>
        <w:rPr>
          <w:rFonts w:hint="eastAsia"/>
        </w:rPr>
        <w:t>在汉语中，“雅”常常用来形容那些具有高尚品质或优美形态的事物。例如“优雅”，指的是举止大方、姿态美丽，给人一种赏心悦目的感觉；“典雅”则更多地强调了一种古朴而庄重的美，常用于描述艺术作品或是人的气质。还有“高雅”，用以形容兴趣爱好或者生活方式达到了一种较高的审美水平，体现了人们对美好生活的追求。</w:t>
      </w:r>
    </w:p>
    <w:p w14:paraId="19C81C22" w14:textId="77777777" w:rsidR="000B3CE6" w:rsidRDefault="000B3CE6">
      <w:pPr>
        <w:rPr>
          <w:rFonts w:hint="eastAsia"/>
        </w:rPr>
      </w:pPr>
    </w:p>
    <w:p w14:paraId="22C6A772" w14:textId="77777777" w:rsidR="000B3CE6" w:rsidRDefault="000B3CE6">
      <w:pPr>
        <w:rPr>
          <w:rFonts w:hint="eastAsia"/>
        </w:rPr>
      </w:pPr>
      <w:r>
        <w:rPr>
          <w:rFonts w:hint="eastAsia"/>
        </w:rPr>
        <w:t>文化和艺术中的雅</w:t>
      </w:r>
    </w:p>
    <w:p w14:paraId="74309E40" w14:textId="77777777" w:rsidR="000B3CE6" w:rsidRDefault="000B3CE6">
      <w:pPr>
        <w:rPr>
          <w:rFonts w:hint="eastAsia"/>
        </w:rPr>
      </w:pPr>
      <w:r>
        <w:rPr>
          <w:rFonts w:hint="eastAsia"/>
        </w:rPr>
        <w:t>雅在中国传统文化中占据着非常重要的位置。比如“雅乐”，古代宫廷音乐的一种，以其庄严、和谐著称，是中华文化宝库中的瑰宝之一。“雅言”则是指古代通行于贵族阶层的标准语言，反映了当时社会的语言规范和文化交流状况。这些词汇的存在，不仅丰富了汉语表达的形式，也承载了深厚的历史文化底蕴。</w:t>
      </w:r>
    </w:p>
    <w:p w14:paraId="4DD9D986" w14:textId="77777777" w:rsidR="000B3CE6" w:rsidRDefault="000B3CE6">
      <w:pPr>
        <w:rPr>
          <w:rFonts w:hint="eastAsia"/>
        </w:rPr>
      </w:pPr>
    </w:p>
    <w:p w14:paraId="37D65E07" w14:textId="77777777" w:rsidR="000B3CE6" w:rsidRDefault="000B3CE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9ACF80" w14:textId="77777777" w:rsidR="000B3CE6" w:rsidRDefault="000B3CE6">
      <w:pPr>
        <w:rPr>
          <w:rFonts w:hint="eastAsia"/>
        </w:rPr>
      </w:pPr>
      <w:r>
        <w:rPr>
          <w:rFonts w:hint="eastAsia"/>
        </w:rPr>
        <w:t>除了上述较为正式的场合外，“雅”字在日常生活中也有广泛的使用。像“雅兴”一词，表达了人们在特定情境下产生的兴致勃勃的心情，尤其是在欣赏美景或参与文化艺术活动时尤为适用。“雅趣”则指向那些能够给人带来精神愉悦的兴趣爱好，如读书、绘画、品茶等，体现了人们对生活品质的追求。</w:t>
      </w:r>
    </w:p>
    <w:p w14:paraId="626A0E0B" w14:textId="77777777" w:rsidR="000B3CE6" w:rsidRDefault="000B3CE6">
      <w:pPr>
        <w:rPr>
          <w:rFonts w:hint="eastAsia"/>
        </w:rPr>
      </w:pPr>
    </w:p>
    <w:p w14:paraId="1B83F1CB" w14:textId="77777777" w:rsidR="000B3CE6" w:rsidRDefault="000B3CE6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5DB75FB" w14:textId="77777777" w:rsidR="000B3CE6" w:rsidRDefault="000B3CE6">
      <w:pPr>
        <w:rPr>
          <w:rFonts w:hint="eastAsia"/>
        </w:rPr>
      </w:pPr>
      <w:r>
        <w:rPr>
          <w:rFonts w:hint="eastAsia"/>
        </w:rPr>
        <w:t>随着时代的发展，“雅”的含义也在不断拓展。在现代社会中，我们可以看到诸如“雅痞”这样的新兴词汇出现。“雅痞”结合了“雅致”与“痞气”两种看似矛盾的特质，描绘了一种既注重个人形象又不失个性的生活态度。这表明，“雅”的概念已经从传统的审美范畴扩展到了更广泛的文化和社会领域，反映出当代社会多元化价值观的影响。</w:t>
      </w:r>
    </w:p>
    <w:p w14:paraId="105E76A7" w14:textId="77777777" w:rsidR="000B3CE6" w:rsidRDefault="000B3CE6">
      <w:pPr>
        <w:rPr>
          <w:rFonts w:hint="eastAsia"/>
        </w:rPr>
      </w:pPr>
    </w:p>
    <w:p w14:paraId="33E7C6E3" w14:textId="77777777" w:rsidR="000B3CE6" w:rsidRDefault="000B3CE6">
      <w:pPr>
        <w:rPr>
          <w:rFonts w:hint="eastAsia"/>
        </w:rPr>
      </w:pPr>
      <w:r>
        <w:rPr>
          <w:rFonts w:hint="eastAsia"/>
        </w:rPr>
        <w:t>最后的总结</w:t>
      </w:r>
    </w:p>
    <w:p w14:paraId="5A5DF27E" w14:textId="77777777" w:rsidR="000B3CE6" w:rsidRDefault="000B3CE6">
      <w:pPr>
        <w:rPr>
          <w:rFonts w:hint="eastAsia"/>
        </w:rPr>
      </w:pPr>
      <w:r>
        <w:rPr>
          <w:rFonts w:hint="eastAsia"/>
        </w:rPr>
        <w:t>通过以上对“雅”的拼音组词组的探讨，我们不难发现，“雅”这一汉字背后蕴含着丰富的文化信息和历史积淀。无论是在传统还是现代的语境下，“雅”都展现出了独特的魅力，它不仅是美的象征，更是人们对于理想生活方式的一种向往和追求。通过对这些词汇的学习和理解，我们可以更加深入地领略中华文化的博大精深。</w:t>
      </w:r>
    </w:p>
    <w:p w14:paraId="0C0D84DA" w14:textId="77777777" w:rsidR="000B3CE6" w:rsidRDefault="000B3CE6">
      <w:pPr>
        <w:rPr>
          <w:rFonts w:hint="eastAsia"/>
        </w:rPr>
      </w:pPr>
    </w:p>
    <w:p w14:paraId="25CB6975" w14:textId="77777777" w:rsidR="000B3CE6" w:rsidRDefault="000B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DF4FB" w14:textId="7DAE60FB" w:rsidR="008C2088" w:rsidRDefault="008C2088"/>
    <w:sectPr w:rsidR="008C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88"/>
    <w:rsid w:val="000B3CE6"/>
    <w:rsid w:val="008C20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EDF7-BCB4-4BD7-B37F-A05BF68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