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4AF2" w14:textId="77777777" w:rsidR="00C74702" w:rsidRDefault="00C74702">
      <w:pPr>
        <w:rPr>
          <w:rFonts w:hint="eastAsia"/>
        </w:rPr>
      </w:pPr>
    </w:p>
    <w:p w14:paraId="02BDB7CF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雅音的拼音</w:t>
      </w:r>
    </w:p>
    <w:p w14:paraId="38093E48" w14:textId="77777777" w:rsidR="00C74702" w:rsidRDefault="00C74702">
      <w:pPr>
        <w:rPr>
          <w:rFonts w:hint="eastAsia"/>
        </w:rPr>
      </w:pPr>
    </w:p>
    <w:p w14:paraId="068D69A2" w14:textId="77777777" w:rsidR="00C74702" w:rsidRDefault="00C74702">
      <w:pPr>
        <w:rPr>
          <w:rFonts w:hint="eastAsia"/>
        </w:rPr>
      </w:pPr>
    </w:p>
    <w:p w14:paraId="5A24A92C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雅音，作为一个富有文化底蕴的词汇，其拼音表达为“yǎ yīn”。在中国传统文化中，雅音往往与高雅、优美、纯正的声音相联系，它不仅代表了音乐、歌唱中的高品质音色，也体现了语言发音的规范与纯正。以下，我们将从雅音的定义、历史渊源、文化象征以及现代应用等方面，对雅音的拼音及其背后的文化内涵进行深入探讨。</w:t>
      </w:r>
    </w:p>
    <w:p w14:paraId="46CEBD70" w14:textId="77777777" w:rsidR="00C74702" w:rsidRDefault="00C74702">
      <w:pPr>
        <w:rPr>
          <w:rFonts w:hint="eastAsia"/>
        </w:rPr>
      </w:pPr>
    </w:p>
    <w:p w14:paraId="19FFB25F" w14:textId="77777777" w:rsidR="00C74702" w:rsidRDefault="00C74702">
      <w:pPr>
        <w:rPr>
          <w:rFonts w:hint="eastAsia"/>
        </w:rPr>
      </w:pPr>
    </w:p>
    <w:p w14:paraId="714094FA" w14:textId="77777777" w:rsidR="00C74702" w:rsidRDefault="00C74702">
      <w:pPr>
        <w:rPr>
          <w:rFonts w:hint="eastAsia"/>
        </w:rPr>
      </w:pPr>
    </w:p>
    <w:p w14:paraId="7CF44A42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雅音的定义与特点</w:t>
      </w:r>
    </w:p>
    <w:p w14:paraId="04258A77" w14:textId="77777777" w:rsidR="00C74702" w:rsidRDefault="00C74702">
      <w:pPr>
        <w:rPr>
          <w:rFonts w:hint="eastAsia"/>
        </w:rPr>
      </w:pPr>
    </w:p>
    <w:p w14:paraId="6C0150F7" w14:textId="77777777" w:rsidR="00C74702" w:rsidRDefault="00C74702">
      <w:pPr>
        <w:rPr>
          <w:rFonts w:hint="eastAsia"/>
        </w:rPr>
      </w:pPr>
    </w:p>
    <w:p w14:paraId="286B7B7B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，顾名思义，即优雅之音。在音乐领域，它指的是旋律优美、节奏和谐、音色纯净的音乐之声。而在语言层面，雅音则指发音标准、语调流畅、用词得体的语言之声。雅音不仅注重声音的外在表现，更强调声音所蕴含的文化底蕴和审美价值。</w:t>
      </w:r>
    </w:p>
    <w:p w14:paraId="721F06DA" w14:textId="77777777" w:rsidR="00C74702" w:rsidRDefault="00C74702">
      <w:pPr>
        <w:rPr>
          <w:rFonts w:hint="eastAsia"/>
        </w:rPr>
      </w:pPr>
    </w:p>
    <w:p w14:paraId="3EADE67E" w14:textId="77777777" w:rsidR="00C74702" w:rsidRDefault="00C74702">
      <w:pPr>
        <w:rPr>
          <w:rFonts w:hint="eastAsia"/>
        </w:rPr>
      </w:pPr>
    </w:p>
    <w:p w14:paraId="5B862315" w14:textId="77777777" w:rsidR="00C74702" w:rsidRDefault="00C74702">
      <w:pPr>
        <w:rPr>
          <w:rFonts w:hint="eastAsia"/>
        </w:rPr>
      </w:pPr>
    </w:p>
    <w:p w14:paraId="5121C911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的特点在于其规范性、纯正性和审美性。规范性体现在雅音遵循一定的发音规则和语调模式，使得声音听起来整齐划一、易于理解。纯正性则是指雅音保留了语言的原始韵味和地域特色，避免了方言、俚语等杂音的干扰。审美性则是雅音的核心所在，它追求声音的美感，通过音色的变化、节奏的调整等手段，营造出令人愉悦的声音环境。</w:t>
      </w:r>
    </w:p>
    <w:p w14:paraId="55A3DF64" w14:textId="77777777" w:rsidR="00C74702" w:rsidRDefault="00C74702">
      <w:pPr>
        <w:rPr>
          <w:rFonts w:hint="eastAsia"/>
        </w:rPr>
      </w:pPr>
    </w:p>
    <w:p w14:paraId="30AB7382" w14:textId="77777777" w:rsidR="00C74702" w:rsidRDefault="00C74702">
      <w:pPr>
        <w:rPr>
          <w:rFonts w:hint="eastAsia"/>
        </w:rPr>
      </w:pPr>
    </w:p>
    <w:p w14:paraId="5A04A8F1" w14:textId="77777777" w:rsidR="00C74702" w:rsidRDefault="00C74702">
      <w:pPr>
        <w:rPr>
          <w:rFonts w:hint="eastAsia"/>
        </w:rPr>
      </w:pPr>
    </w:p>
    <w:p w14:paraId="379B415A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雅音的历史渊源与文化象征</w:t>
      </w:r>
    </w:p>
    <w:p w14:paraId="234E20F6" w14:textId="77777777" w:rsidR="00C74702" w:rsidRDefault="00C74702">
      <w:pPr>
        <w:rPr>
          <w:rFonts w:hint="eastAsia"/>
        </w:rPr>
      </w:pPr>
    </w:p>
    <w:p w14:paraId="1FECC478" w14:textId="77777777" w:rsidR="00C74702" w:rsidRDefault="00C74702">
      <w:pPr>
        <w:rPr>
          <w:rFonts w:hint="eastAsia"/>
        </w:rPr>
      </w:pPr>
    </w:p>
    <w:p w14:paraId="655A2001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的历史可以追溯到古代中国，早在先秦时期，就有关于雅乐的记载。雅乐是古代宫廷音乐的一种，以其庄重、典雅的特点而著称。雅音作为雅乐的重要组成部分，不仅体现了古代音乐的审美标准，也反映了古代社会的礼仪文化和审美观念。</w:t>
      </w:r>
    </w:p>
    <w:p w14:paraId="5E32EE64" w14:textId="77777777" w:rsidR="00C74702" w:rsidRDefault="00C74702">
      <w:pPr>
        <w:rPr>
          <w:rFonts w:hint="eastAsia"/>
        </w:rPr>
      </w:pPr>
    </w:p>
    <w:p w14:paraId="3B52D501" w14:textId="77777777" w:rsidR="00C74702" w:rsidRDefault="00C74702">
      <w:pPr>
        <w:rPr>
          <w:rFonts w:hint="eastAsia"/>
        </w:rPr>
      </w:pPr>
    </w:p>
    <w:p w14:paraId="024BC2C0" w14:textId="77777777" w:rsidR="00C74702" w:rsidRDefault="00C74702">
      <w:pPr>
        <w:rPr>
          <w:rFonts w:hint="eastAsia"/>
        </w:rPr>
      </w:pPr>
    </w:p>
    <w:p w14:paraId="189E6318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在中国传统文化中，雅音被视为一种高尚的艺术形式，与低俗、粗鄙的声音形成鲜明对比。雅音象征着文化的繁荣与社会的和谐，是文人墨客追求的艺术境界之一。在古代，许多文人通过诗歌、音乐等形式来歌颂雅音之美，表达自己对高雅文化的向往和追求。</w:t>
      </w:r>
    </w:p>
    <w:p w14:paraId="7F6C5C49" w14:textId="77777777" w:rsidR="00C74702" w:rsidRDefault="00C74702">
      <w:pPr>
        <w:rPr>
          <w:rFonts w:hint="eastAsia"/>
        </w:rPr>
      </w:pPr>
    </w:p>
    <w:p w14:paraId="2E72AE70" w14:textId="77777777" w:rsidR="00C74702" w:rsidRDefault="00C74702">
      <w:pPr>
        <w:rPr>
          <w:rFonts w:hint="eastAsia"/>
        </w:rPr>
      </w:pPr>
    </w:p>
    <w:p w14:paraId="4E46922A" w14:textId="77777777" w:rsidR="00C74702" w:rsidRDefault="00C74702">
      <w:pPr>
        <w:rPr>
          <w:rFonts w:hint="eastAsia"/>
        </w:rPr>
      </w:pPr>
    </w:p>
    <w:p w14:paraId="46A1649D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雅音的现代应用与发展</w:t>
      </w:r>
    </w:p>
    <w:p w14:paraId="1505A8FD" w14:textId="77777777" w:rsidR="00C74702" w:rsidRDefault="00C74702">
      <w:pPr>
        <w:rPr>
          <w:rFonts w:hint="eastAsia"/>
        </w:rPr>
      </w:pPr>
    </w:p>
    <w:p w14:paraId="09B810F0" w14:textId="77777777" w:rsidR="00C74702" w:rsidRDefault="00C74702">
      <w:pPr>
        <w:rPr>
          <w:rFonts w:hint="eastAsia"/>
        </w:rPr>
      </w:pPr>
    </w:p>
    <w:p w14:paraId="18586FE2" w14:textId="77777777" w:rsidR="00C74702" w:rsidRDefault="00C74702">
      <w:pPr>
        <w:rPr>
          <w:rFonts w:hint="eastAsia"/>
        </w:rPr>
      </w:pPr>
      <w:r>
        <w:rPr>
          <w:rFonts w:hint="eastAsia"/>
        </w:rPr>
        <w:tab/>
        <w:t>随着时代的变迁，雅音在现代社会中的应用日益广泛。在音乐领域，雅音成为音乐教育和音乐创作的重要元素之一。许多音乐学院和音乐教育机构都注重培养学生的雅音素养，通过系统的训练和实践，提高学生的音乐审美能力和表现力。</w:t>
      </w:r>
    </w:p>
    <w:p w14:paraId="1C8B783A" w14:textId="77777777" w:rsidR="00C74702" w:rsidRDefault="00C74702">
      <w:pPr>
        <w:rPr>
          <w:rFonts w:hint="eastAsia"/>
        </w:rPr>
      </w:pPr>
    </w:p>
    <w:p w14:paraId="07A1BAFE" w14:textId="77777777" w:rsidR="00C74702" w:rsidRDefault="00C74702">
      <w:pPr>
        <w:rPr>
          <w:rFonts w:hint="eastAsia"/>
        </w:rPr>
      </w:pPr>
    </w:p>
    <w:p w14:paraId="3004967C" w14:textId="77777777" w:rsidR="00C74702" w:rsidRDefault="00C74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F7F6A" w14:textId="628F56DF" w:rsidR="0073373A" w:rsidRDefault="0073373A"/>
    <w:sectPr w:rsidR="0073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3A"/>
    <w:rsid w:val="0073373A"/>
    <w:rsid w:val="00B81CF2"/>
    <w:rsid w:val="00C7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77D26-4FED-477C-A070-2A5FBDBC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