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C93F" w14:textId="77777777" w:rsidR="00AE6000" w:rsidRDefault="00AE6000">
      <w:pPr>
        <w:rPr>
          <w:rFonts w:hint="eastAsia"/>
        </w:rPr>
      </w:pPr>
      <w:r>
        <w:rPr>
          <w:rFonts w:hint="eastAsia"/>
        </w:rPr>
        <w:t>雅馨的拼音怎么写：优雅与芬芳的结合</w:t>
      </w:r>
    </w:p>
    <w:p w14:paraId="378CF668" w14:textId="77777777" w:rsidR="00AE6000" w:rsidRDefault="00AE6000">
      <w:pPr>
        <w:rPr>
          <w:rFonts w:hint="eastAsia"/>
        </w:rPr>
      </w:pPr>
      <w:r>
        <w:rPr>
          <w:rFonts w:hint="eastAsia"/>
        </w:rPr>
        <w:t>“雅馨”是一个充满诗意的名字，它不仅蕴含着深厚的文化内涵，还传递出一种清新脱俗的气息。在日常生活中，我们常常会遇到一些需要使用拼音的情境，比如填写表格、注册账号或是学习外语时。“雅馨”的拼音究竟如何书写呢？接下来，我们将从多个角度来解读这个名字及其拼音。</w:t>
      </w:r>
    </w:p>
    <w:p w14:paraId="63559FED" w14:textId="77777777" w:rsidR="00AE6000" w:rsidRDefault="00AE6000">
      <w:pPr>
        <w:rPr>
          <w:rFonts w:hint="eastAsia"/>
        </w:rPr>
      </w:pPr>
    </w:p>
    <w:p w14:paraId="03D65331" w14:textId="77777777" w:rsidR="00AE6000" w:rsidRDefault="00AE6000">
      <w:pPr>
        <w:rPr>
          <w:rFonts w:hint="eastAsia"/>
        </w:rPr>
      </w:pPr>
      <w:r>
        <w:rPr>
          <w:rFonts w:hint="eastAsia"/>
        </w:rPr>
        <w:t>雅字的拼音解析</w:t>
      </w:r>
    </w:p>
    <w:p w14:paraId="2661E4C5" w14:textId="77777777" w:rsidR="00AE6000" w:rsidRDefault="00AE6000">
      <w:pPr>
        <w:rPr>
          <w:rFonts w:hint="eastAsia"/>
        </w:rPr>
      </w:pPr>
      <w:r>
        <w:rPr>
          <w:rFonts w:hint="eastAsia"/>
        </w:rPr>
        <w:t>“雅”是一个常见但意义深远的汉字，其拼音为“yǎ”。这个字原本指代的是规范、标准的音乐或诗歌，后来逐渐引申为高雅、文雅等含义。在中国传统文化中，“雅”常用来形容一个人的气质或行为举止，象征着一种内在修养和外在风度的完美结合。因此，在名字中加入“雅”字，往往能够体现出父母对孩子未来品格的美好期许。</w:t>
      </w:r>
    </w:p>
    <w:p w14:paraId="4649BFC8" w14:textId="77777777" w:rsidR="00AE6000" w:rsidRDefault="00AE6000">
      <w:pPr>
        <w:rPr>
          <w:rFonts w:hint="eastAsia"/>
        </w:rPr>
      </w:pPr>
    </w:p>
    <w:p w14:paraId="79F78175" w14:textId="77777777" w:rsidR="00AE6000" w:rsidRDefault="00AE6000">
      <w:pPr>
        <w:rPr>
          <w:rFonts w:hint="eastAsia"/>
        </w:rPr>
      </w:pPr>
      <w:r>
        <w:rPr>
          <w:rFonts w:hint="eastAsia"/>
        </w:rPr>
        <w:t>馨字的拼音解析</w:t>
      </w:r>
    </w:p>
    <w:p w14:paraId="399EE6E6" w14:textId="77777777" w:rsidR="00AE6000" w:rsidRDefault="00AE6000">
      <w:pPr>
        <w:rPr>
          <w:rFonts w:hint="eastAsia"/>
        </w:rPr>
      </w:pPr>
      <w:r>
        <w:rPr>
          <w:rFonts w:hint="eastAsia"/>
        </w:rPr>
        <w:t>“馨”的拼音是“xīn”，这个字虽然不如同类汉字那样频繁出现在日常用语中，但它却拥有独特的魅力。“馨”原意是指香气远播，后来也被引申为品德高尚、声名远扬的意思。当“馨”作为名字的一部分时，通常代表着希望孩子像花香一样沁人心脾，成为受人尊敬和喜爱的人。这种寓意使得“馨”字备受青睐，尤其是在女性名字中更为常见。</w:t>
      </w:r>
    </w:p>
    <w:p w14:paraId="27DD6322" w14:textId="77777777" w:rsidR="00AE6000" w:rsidRDefault="00AE6000">
      <w:pPr>
        <w:rPr>
          <w:rFonts w:hint="eastAsia"/>
        </w:rPr>
      </w:pPr>
    </w:p>
    <w:p w14:paraId="3512FE1F" w14:textId="77777777" w:rsidR="00AE6000" w:rsidRDefault="00AE6000">
      <w:pPr>
        <w:rPr>
          <w:rFonts w:hint="eastAsia"/>
        </w:rPr>
      </w:pPr>
      <w:r>
        <w:rPr>
          <w:rFonts w:hint="eastAsia"/>
        </w:rPr>
        <w:t>雅馨整体的拼音拼写</w:t>
      </w:r>
    </w:p>
    <w:p w14:paraId="7BF604F1" w14:textId="77777777" w:rsidR="00AE6000" w:rsidRDefault="00AE6000">
      <w:pPr>
        <w:rPr>
          <w:rFonts w:hint="eastAsia"/>
        </w:rPr>
      </w:pPr>
      <w:r>
        <w:rPr>
          <w:rFonts w:hint="eastAsia"/>
        </w:rPr>
        <w:t>将“雅”和“馨”组合起来，“雅馨”的完整拼音为“yǎ xīn”。需要注意的是，在实际应用中，拼音之间的空格可以根据具体场合进行调整。例如，在正式文件中可能会保留空格以保持清晰性；而在某些电子设备输入法中，则可能直接连写成“yaxin”。无论是哪种形式，都不会改变名字本身的发音和意义。</w:t>
      </w:r>
    </w:p>
    <w:p w14:paraId="3558A2DC" w14:textId="77777777" w:rsidR="00AE6000" w:rsidRDefault="00AE6000">
      <w:pPr>
        <w:rPr>
          <w:rFonts w:hint="eastAsia"/>
        </w:rPr>
      </w:pPr>
    </w:p>
    <w:p w14:paraId="7950BAA3" w14:textId="77777777" w:rsidR="00AE6000" w:rsidRDefault="00AE6000">
      <w:pPr>
        <w:rPr>
          <w:rFonts w:hint="eastAsia"/>
        </w:rPr>
      </w:pPr>
      <w:r>
        <w:rPr>
          <w:rFonts w:hint="eastAsia"/>
        </w:rPr>
        <w:t>雅馨背后的文化价值</w:t>
      </w:r>
    </w:p>
    <w:p w14:paraId="3248BD55" w14:textId="77777777" w:rsidR="00AE6000" w:rsidRDefault="00AE6000">
      <w:pPr>
        <w:rPr>
          <w:rFonts w:hint="eastAsia"/>
        </w:rPr>
      </w:pPr>
      <w:r>
        <w:rPr>
          <w:rFonts w:hint="eastAsia"/>
        </w:rPr>
        <w:t>除了了解拼音之外，我们还可以深入挖掘“雅馨”这一名字所承载的文化价值。在中国传统命名文化中，每一个字都经过精心挑选，力求表达出家庭对孩子的祝福与期望。“雅”代表了对美好品质的追求，“馨”则寄托了对幸福生活的向往。两者相结合，既展现了名字主人的独特个性，也反映了中华文化中注重内外兼修的价值观。</w:t>
      </w:r>
    </w:p>
    <w:p w14:paraId="709F900C" w14:textId="77777777" w:rsidR="00AE6000" w:rsidRDefault="00AE6000">
      <w:pPr>
        <w:rPr>
          <w:rFonts w:hint="eastAsia"/>
        </w:rPr>
      </w:pPr>
    </w:p>
    <w:p w14:paraId="4CD58CE3" w14:textId="77777777" w:rsidR="00AE6000" w:rsidRDefault="00AE6000">
      <w:pPr>
        <w:rPr>
          <w:rFonts w:hint="eastAsia"/>
        </w:rPr>
      </w:pPr>
      <w:r>
        <w:rPr>
          <w:rFonts w:hint="eastAsia"/>
        </w:rPr>
        <w:t>最后的总结</w:t>
      </w:r>
    </w:p>
    <w:p w14:paraId="5F5F3C6A" w14:textId="77777777" w:rsidR="00AE6000" w:rsidRDefault="00AE6000">
      <w:pPr>
        <w:rPr>
          <w:rFonts w:hint="eastAsia"/>
        </w:rPr>
      </w:pPr>
      <w:r>
        <w:rPr>
          <w:rFonts w:hint="eastAsia"/>
        </w:rPr>
        <w:t>通过以上介绍，我们可以看到，“雅馨”的拼音为“yǎ xīn”，这是一个简单易记且富有深意的名字。无论是在日常生活还是文化交流中，“雅馨”都能以其优美的音韵和丰富的内涵给人留下深刻印象。如果你正在寻找一个既有文化底蕴又不失现代感的名字，“雅馨”无疑是一个值得考虑的选择。</w:t>
      </w:r>
    </w:p>
    <w:p w14:paraId="2D5971F2" w14:textId="77777777" w:rsidR="00AE6000" w:rsidRDefault="00AE6000">
      <w:pPr>
        <w:rPr>
          <w:rFonts w:hint="eastAsia"/>
        </w:rPr>
      </w:pPr>
    </w:p>
    <w:p w14:paraId="36A8BA4C" w14:textId="77777777" w:rsidR="00AE6000" w:rsidRDefault="00AE6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4EDAE" w14:textId="5B751B64" w:rsidR="00BA4225" w:rsidRDefault="00BA4225"/>
    <w:sectPr w:rsidR="00BA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25"/>
    <w:rsid w:val="00AE6000"/>
    <w:rsid w:val="00B81CF2"/>
    <w:rsid w:val="00B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AF45-DC52-4D32-A713-1797E09D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