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4296" w14:textId="77777777" w:rsidR="002E47B0" w:rsidRDefault="002E47B0">
      <w:pPr>
        <w:rPr>
          <w:rFonts w:hint="eastAsia"/>
        </w:rPr>
      </w:pPr>
      <w:r>
        <w:rPr>
          <w:rFonts w:hint="eastAsia"/>
        </w:rPr>
        <w:t>雪后初霁的拼音</w:t>
      </w:r>
    </w:p>
    <w:p w14:paraId="37316123" w14:textId="77777777" w:rsidR="002E47B0" w:rsidRDefault="002E47B0">
      <w:pPr>
        <w:rPr>
          <w:rFonts w:hint="eastAsia"/>
        </w:rPr>
      </w:pPr>
      <w:r>
        <w:rPr>
          <w:rFonts w:hint="eastAsia"/>
        </w:rPr>
        <w:t>雪后初霁，“xuě hòu chū jì”，这个美丽的词语描绘了雪后天空首次放晴的景象，带给人以清新、宁静的感觉。雪后的世界被一层洁白覆盖，仿佛进入了一个梦幻般的世界。当第一缕阳光穿透云层，洒在银装素裹的大地上时，整个世界都似乎苏醒了过来，充满了生机与希望。</w:t>
      </w:r>
    </w:p>
    <w:p w14:paraId="489026CD" w14:textId="77777777" w:rsidR="002E47B0" w:rsidRDefault="002E47B0">
      <w:pPr>
        <w:rPr>
          <w:rFonts w:hint="eastAsia"/>
        </w:rPr>
      </w:pPr>
    </w:p>
    <w:p w14:paraId="33305394" w14:textId="77777777" w:rsidR="002E47B0" w:rsidRDefault="002E47B0">
      <w:pPr>
        <w:rPr>
          <w:rFonts w:hint="eastAsia"/>
        </w:rPr>
      </w:pPr>
      <w:r>
        <w:rPr>
          <w:rFonts w:hint="eastAsia"/>
        </w:rPr>
        <w:t>自然之美</w:t>
      </w:r>
    </w:p>
    <w:p w14:paraId="1610CB81" w14:textId="77777777" w:rsidR="002E47B0" w:rsidRDefault="002E47B0">
      <w:pPr>
        <w:rPr>
          <w:rFonts w:hint="eastAsia"/>
        </w:rPr>
      </w:pPr>
      <w:r>
        <w:rPr>
          <w:rFonts w:hint="eastAsia"/>
        </w:rPr>
        <w:t>雪后初霁的景色是大自然赐予人类最美好的礼物之一。清晨，当第一缕曙光照亮大地，白雪皑皑的世界显得格外明亮。树枝上挂满了晶莹剔透的冰棱，在阳光的照耀下闪烁着五彩斑斓的光芒；田野里，原本单调的色彩被纯净的白色所取代，形成了一幅幅动人心弦的画面。这些自然景观不仅美丽，更让人感受到心灵上的平静与和谐。</w:t>
      </w:r>
    </w:p>
    <w:p w14:paraId="641AF05D" w14:textId="77777777" w:rsidR="002E47B0" w:rsidRDefault="002E47B0">
      <w:pPr>
        <w:rPr>
          <w:rFonts w:hint="eastAsia"/>
        </w:rPr>
      </w:pPr>
    </w:p>
    <w:p w14:paraId="7C28A87B" w14:textId="77777777" w:rsidR="002E47B0" w:rsidRDefault="002E47B0">
      <w:pPr>
        <w:rPr>
          <w:rFonts w:hint="eastAsia"/>
        </w:rPr>
      </w:pPr>
      <w:r>
        <w:rPr>
          <w:rFonts w:hint="eastAsia"/>
        </w:rPr>
        <w:t>人文情怀</w:t>
      </w:r>
    </w:p>
    <w:p w14:paraId="76B6C1A9" w14:textId="77777777" w:rsidR="002E47B0" w:rsidRDefault="002E47B0">
      <w:pPr>
        <w:rPr>
          <w:rFonts w:hint="eastAsia"/>
        </w:rPr>
      </w:pPr>
      <w:r>
        <w:rPr>
          <w:rFonts w:hint="eastAsia"/>
        </w:rPr>
        <w:t>雪后初霁不仅仅是一种自然现象，它还蕴含着丰富的人文情怀。在中国古代诗词中，不少诗人以雪为题材，抒发自己的情感和对生活的感悟。例如唐代诗人岑参的“忽如一夜春风来，千树万树梨花开”，生动地描绘了雪后的美景。这种将自然景象与个人情感相结合的方式，使得雪后初霁不仅仅是视觉上的享受，更是精神上的慰藉。</w:t>
      </w:r>
    </w:p>
    <w:p w14:paraId="4593BAFD" w14:textId="77777777" w:rsidR="002E47B0" w:rsidRDefault="002E47B0">
      <w:pPr>
        <w:rPr>
          <w:rFonts w:hint="eastAsia"/>
        </w:rPr>
      </w:pPr>
    </w:p>
    <w:p w14:paraId="7A493609" w14:textId="77777777" w:rsidR="002E47B0" w:rsidRDefault="002E47B0">
      <w:pPr>
        <w:rPr>
          <w:rFonts w:hint="eastAsia"/>
        </w:rPr>
      </w:pPr>
      <w:r>
        <w:rPr>
          <w:rFonts w:hint="eastAsia"/>
        </w:rPr>
        <w:t>现代意义</w:t>
      </w:r>
    </w:p>
    <w:p w14:paraId="7E02E8F2" w14:textId="77777777" w:rsidR="002E47B0" w:rsidRDefault="002E47B0">
      <w:pPr>
        <w:rPr>
          <w:rFonts w:hint="eastAsia"/>
        </w:rPr>
      </w:pPr>
      <w:r>
        <w:rPr>
          <w:rFonts w:hint="eastAsia"/>
        </w:rPr>
        <w:t>在现代社会，尽管生活节奏加快，人们依然能够在雪后初霁的时刻找到内心的宁静。城市中的公园、广场在雪后变得异常安静，行人稀少，给人一种难得的静谧感。对于忙碌于工作和学习的人来说，这样的时刻尤为珍贵。他们可以暂时放下手中的事务，走出家门，呼吸新鲜空气，感受大自然的美好，给自己一个放松的机会。</w:t>
      </w:r>
    </w:p>
    <w:p w14:paraId="778884B2" w14:textId="77777777" w:rsidR="002E47B0" w:rsidRDefault="002E47B0">
      <w:pPr>
        <w:rPr>
          <w:rFonts w:hint="eastAsia"/>
        </w:rPr>
      </w:pPr>
    </w:p>
    <w:p w14:paraId="7CA08C5C" w14:textId="77777777" w:rsidR="002E47B0" w:rsidRDefault="002E47B0">
      <w:pPr>
        <w:rPr>
          <w:rFonts w:hint="eastAsia"/>
        </w:rPr>
      </w:pPr>
      <w:r>
        <w:rPr>
          <w:rFonts w:hint="eastAsia"/>
        </w:rPr>
        <w:t>最后的总结</w:t>
      </w:r>
    </w:p>
    <w:p w14:paraId="417EEFB3" w14:textId="77777777" w:rsidR="002E47B0" w:rsidRDefault="002E47B0">
      <w:pPr>
        <w:rPr>
          <w:rFonts w:hint="eastAsia"/>
        </w:rPr>
      </w:pPr>
      <w:r>
        <w:rPr>
          <w:rFonts w:hint="eastAsia"/>
        </w:rPr>
        <w:t>雪后初霁的美，不仅在于它的视觉效果，更在于它带给人们的内心体验。在这个快节奏的时代，我们或许需要更多像雪后初霁这样的时刻，让自己慢下来，去发现身边的美好，去感受生命的每一个瞬间。无论是独自一人漫步在雪后的街道，还是与家人朋友一起分享这美妙的时光，都是值得珍惜的经历。</w:t>
      </w:r>
    </w:p>
    <w:p w14:paraId="4FD1DE1B" w14:textId="77777777" w:rsidR="002E47B0" w:rsidRDefault="002E47B0">
      <w:pPr>
        <w:rPr>
          <w:rFonts w:hint="eastAsia"/>
        </w:rPr>
      </w:pPr>
    </w:p>
    <w:p w14:paraId="30BD936F" w14:textId="77777777" w:rsidR="002E47B0" w:rsidRDefault="002E4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67E7C" w14:textId="41428A39" w:rsidR="009F3843" w:rsidRDefault="009F3843"/>
    <w:sectPr w:rsidR="009F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3"/>
    <w:rsid w:val="002E47B0"/>
    <w:rsid w:val="009F38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7B60-37B4-4E11-A019-9517979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