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1FFB" w14:textId="77777777" w:rsidR="00E62AD0" w:rsidRDefault="00E62AD0">
      <w:pPr>
        <w:rPr>
          <w:rFonts w:hint="eastAsia"/>
        </w:rPr>
      </w:pPr>
      <w:r>
        <w:rPr>
          <w:rFonts w:hint="eastAsia"/>
        </w:rPr>
        <w:t>雪夜的拼音怎么拼写</w:t>
      </w:r>
    </w:p>
    <w:p w14:paraId="5470B5AD" w14:textId="77777777" w:rsidR="00E62AD0" w:rsidRDefault="00E62AD0">
      <w:pPr>
        <w:rPr>
          <w:rFonts w:hint="eastAsia"/>
        </w:rPr>
      </w:pPr>
      <w:r>
        <w:rPr>
          <w:rFonts w:hint="eastAsia"/>
        </w:rPr>
        <w:t>在汉语拼音系统中，“雪夜”这两个汉字的拼音拼写是 xǔeyè。汉语拼音是中华人民共和国官方颁布的汉字注音拉丁化方案，于1958年正式公布。它不仅仅是一种帮助人们学习普通话的工具，也是汉语输入法的基础，对于中文信息处理和交流有着重要的作用。</w:t>
      </w:r>
    </w:p>
    <w:p w14:paraId="48136D59" w14:textId="77777777" w:rsidR="00E62AD0" w:rsidRDefault="00E62AD0">
      <w:pPr>
        <w:rPr>
          <w:rFonts w:hint="eastAsia"/>
        </w:rPr>
      </w:pPr>
    </w:p>
    <w:p w14:paraId="1A3C70F8" w14:textId="77777777" w:rsidR="00E62AD0" w:rsidRDefault="00E62AD0">
      <w:pPr>
        <w:rPr>
          <w:rFonts w:hint="eastAsia"/>
        </w:rPr>
      </w:pPr>
      <w:r>
        <w:rPr>
          <w:rFonts w:hint="eastAsia"/>
        </w:rPr>
        <w:t>“雪”的拼音解析</w:t>
      </w:r>
    </w:p>
    <w:p w14:paraId="32AA08E9" w14:textId="77777777" w:rsidR="00E62AD0" w:rsidRDefault="00E62AD0">
      <w:pPr>
        <w:rPr>
          <w:rFonts w:hint="eastAsia"/>
        </w:rPr>
      </w:pPr>
      <w:r>
        <w:rPr>
          <w:rFonts w:hint="eastAsia"/>
        </w:rPr>
        <w:t>“雪”字的拼音为 xuě。在拼音中，x 代表的是一个清擦音，发音时舌尖靠近上齿龈，但不接触，气流通过窄缝摩擦而出；u 是介音，在这里实际上并不发音，而是起到连接声母和主要元音的作用；最后的 e 发音时开口度不大，舌头平放，声音短促。因此，当我们说出 xuě 这个拼音时，实际听到的主要是一个接近 [y?] 的音。</w:t>
      </w:r>
    </w:p>
    <w:p w14:paraId="5736C288" w14:textId="77777777" w:rsidR="00E62AD0" w:rsidRDefault="00E62AD0">
      <w:pPr>
        <w:rPr>
          <w:rFonts w:hint="eastAsia"/>
        </w:rPr>
      </w:pPr>
    </w:p>
    <w:p w14:paraId="0C846825" w14:textId="77777777" w:rsidR="00E62AD0" w:rsidRDefault="00E62AD0">
      <w:pPr>
        <w:rPr>
          <w:rFonts w:hint="eastAsia"/>
        </w:rPr>
      </w:pPr>
      <w:r>
        <w:rPr>
          <w:rFonts w:hint="eastAsia"/>
        </w:rPr>
        <w:t>“夜”的拼音解析</w:t>
      </w:r>
    </w:p>
    <w:p w14:paraId="5404288F" w14:textId="77777777" w:rsidR="00E62AD0" w:rsidRDefault="00E62AD0">
      <w:pPr>
        <w:rPr>
          <w:rFonts w:hint="eastAsia"/>
        </w:rPr>
      </w:pPr>
      <w:r>
        <w:rPr>
          <w:rFonts w:hint="eastAsia"/>
        </w:rPr>
        <w:t>“夜”字的拼音是 yè。这里的 y 表示的是半元音 [j]，类似于英语中的 'y' 音。e 在此处的发音与“雪”中的 e 相似，也是一个较为短促的声音。当我们将 y 和 e 结合起来发音时，会得到一个近似 [j?] 的音。需要注意的是，虽然两个字都含有 e，但由于前后辅音的不同，它们的发音还是有细微的区别。</w:t>
      </w:r>
    </w:p>
    <w:p w14:paraId="6DB50CE6" w14:textId="77777777" w:rsidR="00E62AD0" w:rsidRDefault="00E62AD0">
      <w:pPr>
        <w:rPr>
          <w:rFonts w:hint="eastAsia"/>
        </w:rPr>
      </w:pPr>
    </w:p>
    <w:p w14:paraId="445A3629" w14:textId="77777777" w:rsidR="00E62AD0" w:rsidRDefault="00E62AD0">
      <w:pPr>
        <w:rPr>
          <w:rFonts w:hint="eastAsia"/>
        </w:rPr>
      </w:pPr>
      <w:r>
        <w:rPr>
          <w:rFonts w:hint="eastAsia"/>
        </w:rPr>
        <w:t>拼音的声调</w:t>
      </w:r>
    </w:p>
    <w:p w14:paraId="0CA53FC8" w14:textId="77777777" w:rsidR="00E62AD0" w:rsidRDefault="00E62AD0">
      <w:pPr>
        <w:rPr>
          <w:rFonts w:hint="eastAsia"/>
        </w:rPr>
      </w:pPr>
      <w:r>
        <w:rPr>
          <w:rFonts w:hint="eastAsia"/>
        </w:rPr>
        <w:t>除了基本的音节构成外，汉语拼音还包含四个声调（以及轻声），用来区分不同意义的词语。“雪”和“夜”两字都是第三声，也叫做降升调或曲折调，其符号是在 e 上方加上一个反向的问号形状 (ě)。声调在汉语中非常重要，因为相同的音节如果配上不同的声调，往往意味着完全不同的词汇和含义。</w:t>
      </w:r>
    </w:p>
    <w:p w14:paraId="3C9865D1" w14:textId="77777777" w:rsidR="00E62AD0" w:rsidRDefault="00E62AD0">
      <w:pPr>
        <w:rPr>
          <w:rFonts w:hint="eastAsia"/>
        </w:rPr>
      </w:pPr>
    </w:p>
    <w:p w14:paraId="7B7F4979" w14:textId="77777777" w:rsidR="00E62AD0" w:rsidRDefault="00E62AD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B0277EF" w14:textId="77777777" w:rsidR="00E62AD0" w:rsidRDefault="00E62AD0">
      <w:pPr>
        <w:rPr>
          <w:rFonts w:hint="eastAsia"/>
        </w:rPr>
      </w:pPr>
      <w:r>
        <w:rPr>
          <w:rFonts w:hint="eastAsia"/>
        </w:rPr>
        <w:t>在日常生活中，正确掌握拼音及其声调对交流至关重要。无论是儿童学习汉字发音，还是成人使用电子设备进行文字输入，拼音都扮演着不可或缺的角色。例如，当我们想要在手机或电脑上打出“雪夜”这个词时，只需要输入相应的拼音 xue ye，系统就能根据我们的输入提供正确的汉字选择。对于学习中文作为第二语言的人来说，拼音更是一个桥梁，帮助他们更好地理解和掌握这门复杂的语言。</w:t>
      </w:r>
    </w:p>
    <w:p w14:paraId="44AC7E80" w14:textId="77777777" w:rsidR="00E62AD0" w:rsidRDefault="00E62AD0">
      <w:pPr>
        <w:rPr>
          <w:rFonts w:hint="eastAsia"/>
        </w:rPr>
      </w:pPr>
    </w:p>
    <w:p w14:paraId="7BB284AC" w14:textId="77777777" w:rsidR="00E62AD0" w:rsidRDefault="00E62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8D02D" w14:textId="287DC31A" w:rsidR="00B418E0" w:rsidRDefault="00B418E0"/>
    <w:sectPr w:rsidR="00B4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E0"/>
    <w:rsid w:val="00B418E0"/>
    <w:rsid w:val="00B81CF2"/>
    <w:rsid w:val="00E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83130-C728-4F25-ACD9-280CA62C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