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37074" w14:textId="77777777" w:rsidR="000627BE" w:rsidRDefault="000627BE">
      <w:pPr>
        <w:rPr>
          <w:rFonts w:hint="eastAsia"/>
        </w:rPr>
      </w:pPr>
      <w:r>
        <w:rPr>
          <w:rFonts w:hint="eastAsia"/>
        </w:rPr>
        <w:t>雪屑的拼音和意思</w:t>
      </w:r>
    </w:p>
    <w:p w14:paraId="2E5C70B4" w14:textId="77777777" w:rsidR="000627BE" w:rsidRDefault="000627BE">
      <w:pPr>
        <w:rPr>
          <w:rFonts w:hint="eastAsia"/>
        </w:rPr>
      </w:pPr>
      <w:r>
        <w:rPr>
          <w:rFonts w:hint="eastAsia"/>
        </w:rPr>
        <w:t>在汉语的世界里，每一个词汇都承载着深厚的文化底蕴与独特的语义。"雪屑"（xuě xiè），这个词语便是如此。它由两个部分组成："雪"指的是从天空中降落的白色结晶体，而"屑"则用来形容微小的碎片或颗粒。当这两个字结合在一起时，它们描述了一种景象：细碎如粉末的雪花。</w:t>
      </w:r>
    </w:p>
    <w:p w14:paraId="16852739" w14:textId="77777777" w:rsidR="000627BE" w:rsidRDefault="000627BE">
      <w:pPr>
        <w:rPr>
          <w:rFonts w:hint="eastAsia"/>
        </w:rPr>
      </w:pPr>
    </w:p>
    <w:p w14:paraId="2DBDA89A" w14:textId="77777777" w:rsidR="000627BE" w:rsidRDefault="000627BE">
      <w:pPr>
        <w:rPr>
          <w:rFonts w:hint="eastAsia"/>
        </w:rPr>
      </w:pPr>
      <w:r>
        <w:rPr>
          <w:rFonts w:hint="eastAsia"/>
        </w:rPr>
        <w:t>自然现象中的雪屑</w:t>
      </w:r>
    </w:p>
    <w:p w14:paraId="52AD8083" w14:textId="77777777" w:rsidR="000627BE" w:rsidRDefault="000627BE">
      <w:pPr>
        <w:rPr>
          <w:rFonts w:hint="eastAsia"/>
        </w:rPr>
      </w:pPr>
      <w:r>
        <w:rPr>
          <w:rFonts w:hint="eastAsia"/>
        </w:rPr>
        <w:t>雪屑通常出现在降雪初期或是气温接近冰点的时候。此时，雪花未能完全形成较大的片状结构，而是以细小的晶体形式飘落。这种细微的雪花由于其轻盈，在风中可以被轻易地吹起，给人一种梦幻般的视觉体验。雪屑不仅美丽，而且对于气象学家来说，它们也是研究气候模式变化的重要线索。通过对雪屑的研究，科学家们能够更深入地了解大气状况的变化趋势。</w:t>
      </w:r>
    </w:p>
    <w:p w14:paraId="4A80B5A6" w14:textId="77777777" w:rsidR="000627BE" w:rsidRDefault="000627BE">
      <w:pPr>
        <w:rPr>
          <w:rFonts w:hint="eastAsia"/>
        </w:rPr>
      </w:pPr>
    </w:p>
    <w:p w14:paraId="2225FFB3" w14:textId="77777777" w:rsidR="000627BE" w:rsidRDefault="000627BE">
      <w:pPr>
        <w:rPr>
          <w:rFonts w:hint="eastAsia"/>
        </w:rPr>
      </w:pPr>
      <w:r>
        <w:rPr>
          <w:rFonts w:hint="eastAsia"/>
        </w:rPr>
        <w:t>文学艺术中的雪屑</w:t>
      </w:r>
    </w:p>
    <w:p w14:paraId="785A9EC9" w14:textId="77777777" w:rsidR="000627BE" w:rsidRDefault="000627BE">
      <w:pPr>
        <w:rPr>
          <w:rFonts w:hint="eastAsia"/>
        </w:rPr>
      </w:pPr>
      <w:r>
        <w:rPr>
          <w:rFonts w:hint="eastAsia"/>
        </w:rPr>
        <w:t>在中国古代文学作品中，雪屑常常被用作描绘冬日景色的元素之一。诗人笔下的雪屑，往往带有一种静谧、纯洁的情感色彩。例如，在唐诗宋词里，我们不难发现作者们对雪屑细腻入微的描写，以此来表达内心深处对大自然之美的赞叹。同时，画家们也会将雪屑融入到山水画中，通过水墨渲染出冬季特有的氛围。雪屑不仅仅是一种自然现象，更是连接人与自然情感纽带的一个重要符号。</w:t>
      </w:r>
    </w:p>
    <w:p w14:paraId="271D395B" w14:textId="77777777" w:rsidR="000627BE" w:rsidRDefault="000627BE">
      <w:pPr>
        <w:rPr>
          <w:rFonts w:hint="eastAsia"/>
        </w:rPr>
      </w:pPr>
    </w:p>
    <w:p w14:paraId="2CCAF4F3" w14:textId="77777777" w:rsidR="000627BE" w:rsidRDefault="000627BE">
      <w:pPr>
        <w:rPr>
          <w:rFonts w:hint="eastAsia"/>
        </w:rPr>
      </w:pPr>
      <w:r>
        <w:rPr>
          <w:rFonts w:hint="eastAsia"/>
        </w:rPr>
        <w:t>日常生活中的雪屑</w:t>
      </w:r>
    </w:p>
    <w:p w14:paraId="64268F82" w14:textId="77777777" w:rsidR="000627BE" w:rsidRDefault="000627BE">
      <w:pPr>
        <w:rPr>
          <w:rFonts w:hint="eastAsia"/>
        </w:rPr>
      </w:pPr>
      <w:r>
        <w:rPr>
          <w:rFonts w:hint="eastAsia"/>
        </w:rPr>
        <w:t>对于许多人而言，雪屑不仅仅是天气变化的结果，它们还给生活带来了许多乐趣。孩子们尤其喜欢在下雪天外出玩耍，堆雪人、打雪仗等活动都是童年记忆中不可或缺的一部分。而成年人则可能更倾向于静静地欣赏窗外飞舞的雪屑，享受片刻宁静。雪屑也为摄影爱好者提供了丰富的创作素材，每一片雪屑都被赋予了独特的生命，在镜头下展现出别样的魅力。</w:t>
      </w:r>
    </w:p>
    <w:p w14:paraId="0FC68903" w14:textId="77777777" w:rsidR="000627BE" w:rsidRDefault="000627BE">
      <w:pPr>
        <w:rPr>
          <w:rFonts w:hint="eastAsia"/>
        </w:rPr>
      </w:pPr>
    </w:p>
    <w:p w14:paraId="0FC4C927" w14:textId="77777777" w:rsidR="000627BE" w:rsidRDefault="000627BE">
      <w:pPr>
        <w:rPr>
          <w:rFonts w:hint="eastAsia"/>
        </w:rPr>
      </w:pPr>
      <w:r>
        <w:rPr>
          <w:rFonts w:hint="eastAsia"/>
        </w:rPr>
        <w:t>最后的总结</w:t>
      </w:r>
    </w:p>
    <w:p w14:paraId="294C445A" w14:textId="77777777" w:rsidR="000627BE" w:rsidRDefault="000627BE">
      <w:pPr>
        <w:rPr>
          <w:rFonts w:hint="eastAsia"/>
        </w:rPr>
      </w:pPr>
      <w:r>
        <w:rPr>
          <w:rFonts w:hint="eastAsia"/>
        </w:rPr>
        <w:t>无论是作为自然现象、文学意象还是生活中的美好瞬间，雪屑都以其独特的方式影响着我们的世界。它提醒我们要珍惜每一个稍纵即逝的美好时刻，同时也激发了人们对未知事物探索的好奇心。在这个快节奏的时代里，偶尔停下脚步，观察一下身边那些微小却充满力量的事物，或许能让我们获得意想不到的感悟。</w:t>
      </w:r>
    </w:p>
    <w:p w14:paraId="50B79C08" w14:textId="77777777" w:rsidR="000627BE" w:rsidRDefault="000627BE">
      <w:pPr>
        <w:rPr>
          <w:rFonts w:hint="eastAsia"/>
        </w:rPr>
      </w:pPr>
    </w:p>
    <w:p w14:paraId="57BD44EB" w14:textId="77777777" w:rsidR="000627BE" w:rsidRDefault="000627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68FEE5" w14:textId="2EE9BB25" w:rsidR="00AA5A9B" w:rsidRDefault="00AA5A9B"/>
    <w:sectPr w:rsidR="00AA5A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A9B"/>
    <w:rsid w:val="000627BE"/>
    <w:rsid w:val="00AA5A9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7F2C6F-379D-45D2-96F8-815FECA7B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5A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A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A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A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A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A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A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A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A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5A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5A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5A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5A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5A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5A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5A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5A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5A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5A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5A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A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5A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5A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5A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5A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5A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5A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5A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5A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