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2712" w14:textId="77777777" w:rsidR="00FA5702" w:rsidRDefault="00FA5702">
      <w:pPr>
        <w:rPr>
          <w:rFonts w:hint="eastAsia"/>
        </w:rPr>
      </w:pPr>
      <w:r>
        <w:rPr>
          <w:rFonts w:hint="eastAsia"/>
        </w:rPr>
        <w:t>引言</w:t>
      </w:r>
    </w:p>
    <w:p w14:paraId="41AA98A5" w14:textId="77777777" w:rsidR="00FA5702" w:rsidRDefault="00FA5702">
      <w:pPr>
        <w:rPr>
          <w:rFonts w:hint="eastAsia"/>
        </w:rPr>
      </w:pPr>
      <w:r>
        <w:rPr>
          <w:rFonts w:hint="eastAsia"/>
        </w:rPr>
        <w:t>卢钺是宋朝著名的诗人，以其对自然景物的细腻描绘和深邃的情感表达而闻名。其中，《雪梅其一》这首诗以其独特的视角展现了雪与梅花相互映衬的美景，给读者留下了深刻的印象。本文将以“雪梅其一宋卢钺诗的拼音版”为标题，详细介绍这首诗的内容及其拼音版本，帮助读者更好地理解并欣赏这一经典之作。</w:t>
      </w:r>
    </w:p>
    <w:p w14:paraId="732D2C0D" w14:textId="77777777" w:rsidR="00FA5702" w:rsidRDefault="00FA5702">
      <w:pPr>
        <w:rPr>
          <w:rFonts w:hint="eastAsia"/>
        </w:rPr>
      </w:pPr>
    </w:p>
    <w:p w14:paraId="4133663A" w14:textId="77777777" w:rsidR="00FA5702" w:rsidRDefault="00FA5702">
      <w:pPr>
        <w:rPr>
          <w:rFonts w:hint="eastAsia"/>
        </w:rPr>
      </w:pPr>
      <w:r>
        <w:rPr>
          <w:rFonts w:hint="eastAsia"/>
        </w:rPr>
        <w:t>诗歌内容及背景介绍</w:t>
      </w:r>
    </w:p>
    <w:p w14:paraId="37A86A31" w14:textId="77777777" w:rsidR="00FA5702" w:rsidRDefault="00FA5702">
      <w:pPr>
        <w:rPr>
          <w:rFonts w:hint="eastAsia"/>
        </w:rPr>
      </w:pPr>
      <w:r>
        <w:rPr>
          <w:rFonts w:hint="eastAsia"/>
        </w:rPr>
        <w:t>《雪梅其一》是一首描述冬日雪景与梅花交相辉映之美的佳作。诗中，作者通过细致入微的观察和生动的笔触，将雪后的世界描绘得栩栩如生。卢钺不仅是一位才华横溢的诗人，也是一位热爱自然的艺术家。他通过对雪与梅的描写，表达了自己对于自然之美的赞叹以及内心深处的情感波动。</w:t>
      </w:r>
    </w:p>
    <w:p w14:paraId="0C367AAE" w14:textId="77777777" w:rsidR="00FA5702" w:rsidRDefault="00FA5702">
      <w:pPr>
        <w:rPr>
          <w:rFonts w:hint="eastAsia"/>
        </w:rPr>
      </w:pPr>
    </w:p>
    <w:p w14:paraId="11A66503" w14:textId="77777777" w:rsidR="00FA5702" w:rsidRDefault="00FA5702">
      <w:pPr>
        <w:rPr>
          <w:rFonts w:hint="eastAsia"/>
        </w:rPr>
      </w:pPr>
      <w:r>
        <w:rPr>
          <w:rFonts w:hint="eastAsia"/>
        </w:rPr>
        <w:t>诗歌原文及其拼音版</w:t>
      </w:r>
    </w:p>
    <w:p w14:paraId="7524E06B" w14:textId="77777777" w:rsidR="00FA5702" w:rsidRDefault="00FA5702">
      <w:pPr>
        <w:rPr>
          <w:rFonts w:hint="eastAsia"/>
        </w:rPr>
      </w:pPr>
      <w:r>
        <w:rPr>
          <w:rFonts w:hint="eastAsia"/>
        </w:rPr>
        <w:t>【原文】梅雪争春未肯降，骚人阁笔费评章。梅须逊雪三分白，雪却输梅一段香。</w:t>
      </w:r>
    </w:p>
    <w:p w14:paraId="1549069E" w14:textId="77777777" w:rsidR="00FA5702" w:rsidRDefault="00FA5702">
      <w:pPr>
        <w:rPr>
          <w:rFonts w:hint="eastAsia"/>
        </w:rPr>
      </w:pPr>
    </w:p>
    <w:p w14:paraId="798280DC" w14:textId="77777777" w:rsidR="00FA5702" w:rsidRDefault="00FA5702">
      <w:pPr>
        <w:rPr>
          <w:rFonts w:hint="eastAsia"/>
        </w:rPr>
      </w:pPr>
      <w:r>
        <w:rPr>
          <w:rFonts w:hint="eastAsia"/>
        </w:rPr>
        <w:t>【拼音版】méi xuě zhēng chūn wèi kěn jiàng, sāo rén gé bǐ fèi píng zhāng. méi xū xùn xuě sān fēn bái, xuě què shū méi yī duàn xiāng.</w:t>
      </w:r>
    </w:p>
    <w:p w14:paraId="0CF89BE5" w14:textId="77777777" w:rsidR="00FA5702" w:rsidRDefault="00FA5702">
      <w:pPr>
        <w:rPr>
          <w:rFonts w:hint="eastAsia"/>
        </w:rPr>
      </w:pPr>
    </w:p>
    <w:p w14:paraId="572299E2" w14:textId="77777777" w:rsidR="00FA5702" w:rsidRDefault="00FA5702">
      <w:pPr>
        <w:rPr>
          <w:rFonts w:hint="eastAsia"/>
        </w:rPr>
      </w:pPr>
      <w:r>
        <w:rPr>
          <w:rFonts w:hint="eastAsia"/>
        </w:rPr>
        <w:t>逐句解析</w:t>
      </w:r>
    </w:p>
    <w:p w14:paraId="4D9C7B7E" w14:textId="77777777" w:rsidR="00FA5702" w:rsidRDefault="00FA5702">
      <w:pPr>
        <w:rPr>
          <w:rFonts w:hint="eastAsia"/>
        </w:rPr>
      </w:pPr>
      <w:r>
        <w:rPr>
          <w:rFonts w:hint="eastAsia"/>
        </w:rPr>
        <w:t>第一句“梅雪争春未肯降”，描绘了梅花和雪花在春天来临之前竞相绽放的情景。“未肯降”表达了它们不甘示弱的精神面貌。第二句“骚人阁笔费评章”，说明即使是文人墨客面对如此美景也难以用言语完全描述，只能搁笔沉思。第三、四句则分别从颜色和香气两个方面对比了梅与雪的特点，既表现了它们各自的独特之处，又强调了两者之间不可分割的关系。</w:t>
      </w:r>
    </w:p>
    <w:p w14:paraId="68A588DC" w14:textId="77777777" w:rsidR="00FA5702" w:rsidRDefault="00FA5702">
      <w:pPr>
        <w:rPr>
          <w:rFonts w:hint="eastAsia"/>
        </w:rPr>
      </w:pPr>
    </w:p>
    <w:p w14:paraId="202634A7" w14:textId="77777777" w:rsidR="00FA5702" w:rsidRDefault="00FA5702">
      <w:pPr>
        <w:rPr>
          <w:rFonts w:hint="eastAsia"/>
        </w:rPr>
      </w:pPr>
      <w:r>
        <w:rPr>
          <w:rFonts w:hint="eastAsia"/>
        </w:rPr>
        <w:t>诗歌的艺术特色</w:t>
      </w:r>
    </w:p>
    <w:p w14:paraId="2FE796E5" w14:textId="77777777" w:rsidR="00FA5702" w:rsidRDefault="00FA5702">
      <w:pPr>
        <w:rPr>
          <w:rFonts w:hint="eastAsia"/>
        </w:rPr>
      </w:pPr>
      <w:r>
        <w:rPr>
          <w:rFonts w:hint="eastAsia"/>
        </w:rPr>
        <w:t>《雪梅其一》不仅以精妙的文字展现了自然之美，还蕴含着深刻的哲理思考。诗中通过梅与雪的对比，反映了世间万物各有千秋的道理。同时，作者巧妙地运用了拟人化的手法，赋予了梅与雪生命，使整首诗充满了活力和动感。这种写作技巧不仅增强了诗歌的艺术感染力，也让读者在欣赏的同时获得了更多的启示。</w:t>
      </w:r>
    </w:p>
    <w:p w14:paraId="79652942" w14:textId="77777777" w:rsidR="00FA5702" w:rsidRDefault="00FA5702">
      <w:pPr>
        <w:rPr>
          <w:rFonts w:hint="eastAsia"/>
        </w:rPr>
      </w:pPr>
    </w:p>
    <w:p w14:paraId="70B20713" w14:textId="77777777" w:rsidR="00FA5702" w:rsidRDefault="00FA5702">
      <w:pPr>
        <w:rPr>
          <w:rFonts w:hint="eastAsia"/>
        </w:rPr>
      </w:pPr>
      <w:r>
        <w:rPr>
          <w:rFonts w:hint="eastAsia"/>
        </w:rPr>
        <w:t>最后的总结</w:t>
      </w:r>
    </w:p>
    <w:p w14:paraId="6EB0497B" w14:textId="77777777" w:rsidR="00FA5702" w:rsidRDefault="00FA5702">
      <w:pPr>
        <w:rPr>
          <w:rFonts w:hint="eastAsia"/>
        </w:rPr>
      </w:pPr>
      <w:r>
        <w:rPr>
          <w:rFonts w:hint="eastAsia"/>
        </w:rPr>
        <w:t>《雪梅其一》作为一首经典的宋诗，凭借其优美的文字、深刻的内涵以及独特的艺术魅力，在中国古典文学史上占据了重要的地位。通过上述对诗歌原文及其拼音版的介绍，希望能够帮助更多的人了解和喜爱这首诗，并从中感受到大自然的美好与神奇。</w:t>
      </w:r>
    </w:p>
    <w:p w14:paraId="22DAB8A1" w14:textId="77777777" w:rsidR="00FA5702" w:rsidRDefault="00FA5702">
      <w:pPr>
        <w:rPr>
          <w:rFonts w:hint="eastAsia"/>
        </w:rPr>
      </w:pPr>
    </w:p>
    <w:p w14:paraId="13E635D0" w14:textId="77777777" w:rsidR="00FA5702" w:rsidRDefault="00FA5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6071B" w14:textId="3BE9D03B" w:rsidR="00C526E1" w:rsidRDefault="00C526E1"/>
    <w:sectPr w:rsidR="00C52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E1"/>
    <w:rsid w:val="00B81CF2"/>
    <w:rsid w:val="00C526E1"/>
    <w:rsid w:val="00FA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CDB1B-E005-431A-BFB2-0A66B0CA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