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687F" w14:textId="77777777" w:rsidR="004A6813" w:rsidRDefault="004A6813">
      <w:pPr>
        <w:rPr>
          <w:rFonts w:hint="eastAsia"/>
        </w:rPr>
      </w:pPr>
      <w:r>
        <w:rPr>
          <w:rFonts w:hint="eastAsia"/>
        </w:rPr>
        <w:t>雪梨的拼音：Xuě Lí 雪梨英语：Snow Pear</w:t>
      </w:r>
    </w:p>
    <w:p w14:paraId="4E383217" w14:textId="77777777" w:rsidR="004A6813" w:rsidRDefault="004A6813">
      <w:pPr>
        <w:rPr>
          <w:rFonts w:hint="eastAsia"/>
        </w:rPr>
      </w:pPr>
      <w:r>
        <w:rPr>
          <w:rFonts w:hint="eastAsia"/>
        </w:rPr>
        <w:t>在中国的传统语言中，雪梨被亲切地称呼为“Xuě Lí”。这个名称不仅仅是一个简单的水果名，它承载着深厚的文化底蕴和历史故事。中文里，“雪”（xuě）指的是冬季覆盖大地的白色晶体，象征纯洁与清新；而“梨”（lí）则指向这种甜美的果实，是秋季丰收的代表。当这两个字组合在一起时，便勾勒出一幅冬日果园里挂满白霜的梨树美景图，令人联想到大自然的馈赠和农耕文化的智慧。</w:t>
      </w:r>
    </w:p>
    <w:p w14:paraId="128D4B1B" w14:textId="77777777" w:rsidR="004A6813" w:rsidRDefault="004A6813">
      <w:pPr>
        <w:rPr>
          <w:rFonts w:hint="eastAsia"/>
        </w:rPr>
      </w:pPr>
    </w:p>
    <w:p w14:paraId="44FDEF5C" w14:textId="77777777" w:rsidR="004A6813" w:rsidRDefault="004A6813">
      <w:pPr>
        <w:rPr>
          <w:rFonts w:hint="eastAsia"/>
        </w:rPr>
      </w:pPr>
      <w:r>
        <w:rPr>
          <w:rFonts w:hint="eastAsia"/>
        </w:rPr>
        <w:t>雪梨的起源与发展</w:t>
      </w:r>
    </w:p>
    <w:p w14:paraId="3E1ACE25" w14:textId="77777777" w:rsidR="004A6813" w:rsidRDefault="004A6813">
      <w:pPr>
        <w:rPr>
          <w:rFonts w:hint="eastAsia"/>
        </w:rPr>
      </w:pPr>
      <w:r>
        <w:rPr>
          <w:rFonts w:hint="eastAsia"/>
        </w:rPr>
        <w:t>追溯到古代，中国便是世界上最早栽培梨的地方之一。在众多品种中，雪梨以它的独特品质脱颖而出。据记载，早在汉代，雪梨就已经成为皇室贡品，受到贵族们的青睐。随着时间的推移，种植技术不断改进，雪梨逐渐传播到了民间，并且随着贸易路线的扩展，远销至海外。不仅在中国，在世界的许多角落都能找到雪梨的身影，成为连接不同文化的一座甜蜜桥梁。</w:t>
      </w:r>
    </w:p>
    <w:p w14:paraId="681A4B07" w14:textId="77777777" w:rsidR="004A6813" w:rsidRDefault="004A6813">
      <w:pPr>
        <w:rPr>
          <w:rFonts w:hint="eastAsia"/>
        </w:rPr>
      </w:pPr>
    </w:p>
    <w:p w14:paraId="1E8BA185" w14:textId="77777777" w:rsidR="004A6813" w:rsidRDefault="004A6813">
      <w:pPr>
        <w:rPr>
          <w:rFonts w:hint="eastAsia"/>
        </w:rPr>
      </w:pPr>
      <w:r>
        <w:rPr>
          <w:rFonts w:hint="eastAsia"/>
        </w:rPr>
        <w:t>雪梨的种类繁多</w:t>
      </w:r>
    </w:p>
    <w:p w14:paraId="67E76BE4" w14:textId="77777777" w:rsidR="004A6813" w:rsidRDefault="004A6813">
      <w:pPr>
        <w:rPr>
          <w:rFonts w:hint="eastAsia"/>
        </w:rPr>
      </w:pPr>
      <w:r>
        <w:rPr>
          <w:rFonts w:hint="eastAsia"/>
        </w:rPr>
        <w:t>尽管所有被称为雪梨的水果都有着相似的特点——果皮光滑、果肉细腻且多汁，但事实上它们之间存在着细微差异。从口感上讲，有的偏脆，有的更倾向于柔软；颜色方面也有所区别，既有绿皮带红晕的品种，也有几乎全白的珍稀类型。这些多样化的选择满足了不同消费者的口味需求，同时也丰富了市场供应。例如，在中国的北方地区，人们喜爱吃一种叫做“皇冠梨”的雪梨，因其形状规整如王冠而得名；而在南方，则有“鸭梨”，以其独特的香气闻名遐迩。</w:t>
      </w:r>
    </w:p>
    <w:p w14:paraId="3B6ABE67" w14:textId="77777777" w:rsidR="004A6813" w:rsidRDefault="004A6813">
      <w:pPr>
        <w:rPr>
          <w:rFonts w:hint="eastAsia"/>
        </w:rPr>
      </w:pPr>
    </w:p>
    <w:p w14:paraId="5C20817A" w14:textId="77777777" w:rsidR="004A6813" w:rsidRDefault="004A6813">
      <w:pPr>
        <w:rPr>
          <w:rFonts w:hint="eastAsia"/>
        </w:rPr>
      </w:pPr>
      <w:r>
        <w:rPr>
          <w:rFonts w:hint="eastAsia"/>
        </w:rPr>
        <w:t>雪梨的营养价值</w:t>
      </w:r>
    </w:p>
    <w:p w14:paraId="2DDE0ABC" w14:textId="77777777" w:rsidR="004A6813" w:rsidRDefault="004A6813">
      <w:pPr>
        <w:rPr>
          <w:rFonts w:hint="eastAsia"/>
        </w:rPr>
      </w:pPr>
      <w:r>
        <w:rPr>
          <w:rFonts w:hint="eastAsia"/>
        </w:rPr>
        <w:t>作为一种深受大众喜爱的水果，雪梨不仅是美味佳肴，更是健康的使者。它富含维生素C、纤维素以及多种矿物质，有助于增强人体免疫力，促进消化系统健康运作。尤其是在干燥季节食用雪梨，能够有效缓解喉咙不适的症状，因此自古以来就被视为润喉止咳的良药。现代医学研究还发现，适量摄入雪梨可以降低心血管疾病的风险，对维持身体正常代谢有着积极意义。</w:t>
      </w:r>
    </w:p>
    <w:p w14:paraId="75394808" w14:textId="77777777" w:rsidR="004A6813" w:rsidRDefault="004A6813">
      <w:pPr>
        <w:rPr>
          <w:rFonts w:hint="eastAsia"/>
        </w:rPr>
      </w:pPr>
    </w:p>
    <w:p w14:paraId="16D8F3C0" w14:textId="77777777" w:rsidR="004A6813" w:rsidRDefault="004A6813">
      <w:pPr>
        <w:rPr>
          <w:rFonts w:hint="eastAsia"/>
        </w:rPr>
      </w:pPr>
      <w:r>
        <w:rPr>
          <w:rFonts w:hint="eastAsia"/>
        </w:rPr>
        <w:t>雪梨的文化象征</w:t>
      </w:r>
    </w:p>
    <w:p w14:paraId="0E1BB1BB" w14:textId="77777777" w:rsidR="004A6813" w:rsidRDefault="004A6813">
      <w:pPr>
        <w:rPr>
          <w:rFonts w:hint="eastAsia"/>
        </w:rPr>
      </w:pPr>
      <w:r>
        <w:rPr>
          <w:rFonts w:hint="eastAsia"/>
        </w:rPr>
        <w:t>在中国传统文化里，雪梨不仅仅是一种食物，它还蕴含着丰富的寓意。由于其洁白的颜色和甘甜的味道，雪梨常被用来比喻高尚的情操和美好的事物。比如，在文学作品中，诗人会用雪梨来形容女子的肌肤如玉般温润；在绘画艺术领域，画家们喜欢描绘枝头悬挂的雪梨作为吉祥如意的象征。每逢佳节，家庭团聚之时，摆放一盘新鲜的雪梨既表达了主人的热情好客，也是对来年幸福安康的美好祝愿。</w:t>
      </w:r>
    </w:p>
    <w:p w14:paraId="1A5E0996" w14:textId="77777777" w:rsidR="004A6813" w:rsidRDefault="004A6813">
      <w:pPr>
        <w:rPr>
          <w:rFonts w:hint="eastAsia"/>
        </w:rPr>
      </w:pPr>
    </w:p>
    <w:p w14:paraId="0638903F" w14:textId="77777777" w:rsidR="004A6813" w:rsidRDefault="004A6813">
      <w:pPr>
        <w:rPr>
          <w:rFonts w:hint="eastAsia"/>
        </w:rPr>
      </w:pPr>
      <w:r>
        <w:rPr>
          <w:rFonts w:hint="eastAsia"/>
        </w:rPr>
        <w:t>雪梨的现代用途</w:t>
      </w:r>
    </w:p>
    <w:p w14:paraId="6751CE47" w14:textId="77777777" w:rsidR="004A6813" w:rsidRDefault="004A6813">
      <w:pPr>
        <w:rPr>
          <w:rFonts w:hint="eastAsia"/>
        </w:rPr>
      </w:pPr>
      <w:r>
        <w:rPr>
          <w:rFonts w:hint="eastAsia"/>
        </w:rPr>
        <w:t>进入现代社会后，雪梨的应用范围更加广泛。除了直接食用外，它还可以加工成各种食品，像罐头、果汁、果脯等，极大地方便了人们的日常生活。不仅如此，在美容护肤行业，雪梨提取物也被广泛应用，因为其中含有抗氧化成分，可以帮助保持肌肤年轻态。同时，随着环保意识的提高，利用废弃的雪梨皮制作有机肥料也成为了一种趋势，实现了资源的循环再利用。</w:t>
      </w:r>
    </w:p>
    <w:p w14:paraId="2660F5F5" w14:textId="77777777" w:rsidR="004A6813" w:rsidRDefault="004A6813">
      <w:pPr>
        <w:rPr>
          <w:rFonts w:hint="eastAsia"/>
        </w:rPr>
      </w:pPr>
    </w:p>
    <w:p w14:paraId="54099CC5" w14:textId="77777777" w:rsidR="004A6813" w:rsidRDefault="004A6813">
      <w:pPr>
        <w:rPr>
          <w:rFonts w:hint="eastAsia"/>
        </w:rPr>
      </w:pPr>
      <w:r>
        <w:rPr>
          <w:rFonts w:hint="eastAsia"/>
        </w:rPr>
        <w:t>最后的总结</w:t>
      </w:r>
    </w:p>
    <w:p w14:paraId="3A6C70CD" w14:textId="77777777" w:rsidR="004A6813" w:rsidRDefault="004A6813">
      <w:pPr>
        <w:rPr>
          <w:rFonts w:hint="eastAsia"/>
        </w:rPr>
      </w:pPr>
      <w:r>
        <w:rPr>
          <w:rFonts w:hint="eastAsia"/>
        </w:rPr>
        <w:t>从古老的田园到现代的都市，从传统的餐桌到时尚的生活方式，雪梨始终扮演着不可或缺的角色。无论是品尝其自然风味，还是享受由它带来的多重益处，雪梨都如同一颗璀璨明珠，在中华大地上闪耀着迷人的光芒。未来，随着农业科技的进步和市场需求的变化，相信雪梨将会继续书写属于自己的精彩篇章。</w:t>
      </w:r>
    </w:p>
    <w:p w14:paraId="6D05A468" w14:textId="77777777" w:rsidR="004A6813" w:rsidRDefault="004A6813">
      <w:pPr>
        <w:rPr>
          <w:rFonts w:hint="eastAsia"/>
        </w:rPr>
      </w:pPr>
    </w:p>
    <w:p w14:paraId="16F778EB" w14:textId="77777777" w:rsidR="004A6813" w:rsidRDefault="004A68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F049C2" w14:textId="5211FBD8" w:rsidR="002022E1" w:rsidRDefault="002022E1"/>
    <w:sectPr w:rsidR="00202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E1"/>
    <w:rsid w:val="002022E1"/>
    <w:rsid w:val="004A681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CEDAF-B664-42EB-9812-5097435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