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A475" w14:textId="77777777" w:rsidR="00D41D9F" w:rsidRDefault="00D41D9F">
      <w:pPr>
        <w:rPr>
          <w:rFonts w:hint="eastAsia"/>
        </w:rPr>
      </w:pPr>
      <w:r>
        <w:rPr>
          <w:rFonts w:hint="eastAsia"/>
        </w:rPr>
        <w:t>雪用的拼音怎么拼：从基础到进阶</w:t>
      </w:r>
    </w:p>
    <w:p w14:paraId="0C11A1F9" w14:textId="77777777" w:rsidR="00D41D9F" w:rsidRDefault="00D41D9F">
      <w:pPr>
        <w:rPr>
          <w:rFonts w:hint="eastAsia"/>
        </w:rPr>
      </w:pPr>
      <w:r>
        <w:rPr>
          <w:rFonts w:hint="eastAsia"/>
        </w:rPr>
        <w:t>在学习汉语拼音的过程中，很多人会遇到一些常见汉字的拼写问题，“雪”字便是其中之一。作为自然界中一种美丽的自然现象，“雪”的拼音不仅是语言学习的基础，还蕴含着丰富的文化内涵。本文将从基础发音规则、常见误区以及实际应用三个方面，为大家详细介绍“雪”的拼音拼法。</w:t>
      </w:r>
    </w:p>
    <w:p w14:paraId="050F27AC" w14:textId="77777777" w:rsidR="00D41D9F" w:rsidRDefault="00D41D9F">
      <w:pPr>
        <w:rPr>
          <w:rFonts w:hint="eastAsia"/>
        </w:rPr>
      </w:pPr>
    </w:p>
    <w:p w14:paraId="7175F028" w14:textId="77777777" w:rsidR="00D41D9F" w:rsidRDefault="00D41D9F">
      <w:pPr>
        <w:rPr>
          <w:rFonts w:hint="eastAsia"/>
        </w:rPr>
      </w:pPr>
      <w:r>
        <w:rPr>
          <w:rFonts w:hint="eastAsia"/>
        </w:rPr>
        <w:t>基础发音规则：xuě的正确读音</w:t>
      </w:r>
    </w:p>
    <w:p w14:paraId="28F8A948" w14:textId="77777777" w:rsidR="00D41D9F" w:rsidRDefault="00D41D9F">
      <w:pPr>
        <w:rPr>
          <w:rFonts w:hint="eastAsia"/>
        </w:rPr>
      </w:pPr>
      <w:r>
        <w:rPr>
          <w:rFonts w:hint="eastAsia"/>
        </w:rPr>
        <w:t>“雪”的拼音是xuě，属于三声（低平调）。要准确拼读这个音节，我们需要先了解它的构成部分。“x”是一个舌面音，发音时舌尖不要碰到上齿龈，而是靠近但不接触；“ü”是一个特殊的韵母，在普通话中与“x”搭配时通常省略两点，写作“u”，但在实际发音时仍需保持嘴唇拢圆的状态；“ě”代表第三声，声音由低到高再降下，形成一个弧线型的语调。因此，当我们拼读“xuě”时，要注意整体连贯性，避免断开或过于强调某一部分。</w:t>
      </w:r>
    </w:p>
    <w:p w14:paraId="46E9AAC4" w14:textId="77777777" w:rsidR="00D41D9F" w:rsidRDefault="00D41D9F">
      <w:pPr>
        <w:rPr>
          <w:rFonts w:hint="eastAsia"/>
        </w:rPr>
      </w:pPr>
    </w:p>
    <w:p w14:paraId="413304EE" w14:textId="77777777" w:rsidR="00D41D9F" w:rsidRDefault="00D41D9F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35C5D356" w14:textId="77777777" w:rsidR="00D41D9F" w:rsidRDefault="00D41D9F">
      <w:pPr>
        <w:rPr>
          <w:rFonts w:hint="eastAsia"/>
        </w:rPr>
      </w:pPr>
      <w:r>
        <w:rPr>
          <w:rFonts w:hint="eastAsia"/>
        </w:rPr>
        <w:t>尽管“雪”的拼音看似简单，但在实际使用中，不少人还是会犯一些小错误。例如，有些人会误将“xuě”读成“xiě”或“xué”，这主要是因为对“ü”的发音不够熟悉所致。为避免这类问题，可以尝试以下几种方法：第一，多练习“ü”的单独发音，体会嘴唇拢圆的感觉；第二，借助录音设备对比自己的发音和标准音频之间的差异；第三，通过朗读包含“xuě”音节的词语或句子来强化记忆，如“雪花”“雪白”等。</w:t>
      </w:r>
    </w:p>
    <w:p w14:paraId="73ABD82D" w14:textId="77777777" w:rsidR="00D41D9F" w:rsidRDefault="00D41D9F">
      <w:pPr>
        <w:rPr>
          <w:rFonts w:hint="eastAsia"/>
        </w:rPr>
      </w:pPr>
    </w:p>
    <w:p w14:paraId="33AAED31" w14:textId="77777777" w:rsidR="00D41D9F" w:rsidRDefault="00D41D9F">
      <w:pPr>
        <w:rPr>
          <w:rFonts w:hint="eastAsia"/>
        </w:rPr>
      </w:pPr>
      <w:r>
        <w:rPr>
          <w:rFonts w:hint="eastAsia"/>
        </w:rPr>
        <w:t>实际应用中的多样化表达</w:t>
      </w:r>
    </w:p>
    <w:p w14:paraId="4EFFA7ED" w14:textId="77777777" w:rsidR="00D41D9F" w:rsidRDefault="00D41D9F">
      <w:pPr>
        <w:rPr>
          <w:rFonts w:hint="eastAsia"/>
        </w:rPr>
      </w:pPr>
      <w:r>
        <w:rPr>
          <w:rFonts w:hint="eastAsia"/>
        </w:rPr>
        <w:t>除了掌握基本的拼音拼法外，我们还可以进一步探索“雪”在不同语境下的表现形式。比如，在诗歌创作中，“雪”常常被赋予浪漫而深邃的意义。“梅须逊雪三分白，雪却输梅一段香”这样的名句不仅展现了文字之美，也提醒我们在日常交流中灵活运用词汇的重要性。在现代汉语中，“雪”还可以与其他词语组合成各种固定短语，如“瑞雪兆丰年”“冰天雪地”等，这些短语不仅丰富了语言表达方式，也为我们的生活增添了更多趣味。</w:t>
      </w:r>
    </w:p>
    <w:p w14:paraId="078A4862" w14:textId="77777777" w:rsidR="00D41D9F" w:rsidRDefault="00D41D9F">
      <w:pPr>
        <w:rPr>
          <w:rFonts w:hint="eastAsia"/>
        </w:rPr>
      </w:pPr>
    </w:p>
    <w:p w14:paraId="407AA3E9" w14:textId="77777777" w:rsidR="00D41D9F" w:rsidRDefault="00D41D9F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5A2FB5D9" w14:textId="77777777" w:rsidR="00D41D9F" w:rsidRDefault="00D41D9F">
      <w:pPr>
        <w:rPr>
          <w:rFonts w:hint="eastAsia"/>
        </w:rPr>
      </w:pPr>
      <w:r>
        <w:rPr>
          <w:rFonts w:hint="eastAsia"/>
        </w:rPr>
        <w:t>通过以上介绍，我们可以看到，“雪”的拼音不仅仅是简单的音节组合，它背后承载着丰富的文化内涵和语言智慧。无论是初学者还是有一定基础的学习者，都可以通过不断练习和完善发音技巧，更好地理解和欣赏这一美妙的文字世界。希望本文能帮助大家更加自信地拼读“雪”的拼音，并在今后的学习和生活中更加自如地运用这一知识点。</w:t>
      </w:r>
    </w:p>
    <w:p w14:paraId="4A38B4D2" w14:textId="77777777" w:rsidR="00D41D9F" w:rsidRDefault="00D41D9F">
      <w:pPr>
        <w:rPr>
          <w:rFonts w:hint="eastAsia"/>
        </w:rPr>
      </w:pPr>
    </w:p>
    <w:p w14:paraId="7C2E73C3" w14:textId="77777777" w:rsidR="00D41D9F" w:rsidRDefault="00D41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83635" w14:textId="7C7DABA2" w:rsidR="009F52E6" w:rsidRDefault="009F52E6"/>
    <w:sectPr w:rsidR="009F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E6"/>
    <w:rsid w:val="009F52E6"/>
    <w:rsid w:val="00B81CF2"/>
    <w:rsid w:val="00D4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4434-0AED-4779-A000-D8887C6B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