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060B" w14:textId="77777777" w:rsidR="00646946" w:rsidRDefault="00646946">
      <w:pPr>
        <w:rPr>
          <w:rFonts w:hint="eastAsia"/>
        </w:rPr>
      </w:pPr>
      <w:r>
        <w:rPr>
          <w:rFonts w:hint="eastAsia"/>
        </w:rPr>
        <w:t>雪的拼音和声调怎么写</w:t>
      </w:r>
    </w:p>
    <w:p w14:paraId="0D3C72CA" w14:textId="77777777" w:rsidR="00646946" w:rsidRDefault="00646946">
      <w:pPr>
        <w:rPr>
          <w:rFonts w:hint="eastAsia"/>
        </w:rPr>
      </w:pPr>
      <w:r>
        <w:rPr>
          <w:rFonts w:hint="eastAsia"/>
        </w:rPr>
        <w:t>雪，在汉语中是一个常见的字，尤其在描述天气现象时。对于学习汉语的人来说，了解“雪”的正确拼音和声调是非常重要的。雪的拼音写作"xuě"，其中“xue”是其拉丁化表示，而上声（第三声）则通过数字“3”或者直接在拼音后添加符号“ˇ”来表示。这种拼音系统称为汉语拼音，是学习中文发音的重要工具。</w:t>
      </w:r>
    </w:p>
    <w:p w14:paraId="70867D92" w14:textId="77777777" w:rsidR="00646946" w:rsidRDefault="00646946">
      <w:pPr>
        <w:rPr>
          <w:rFonts w:hint="eastAsia"/>
        </w:rPr>
      </w:pPr>
    </w:p>
    <w:p w14:paraId="079F2597" w14:textId="77777777" w:rsidR="00646946" w:rsidRDefault="00646946">
      <w:pPr>
        <w:rPr>
          <w:rFonts w:hint="eastAsia"/>
        </w:rPr>
      </w:pPr>
      <w:r>
        <w:rPr>
          <w:rFonts w:hint="eastAsia"/>
        </w:rPr>
        <w:t>拼音的构成与意义</w:t>
      </w:r>
    </w:p>
    <w:p w14:paraId="600ED762" w14:textId="77777777" w:rsidR="00646946" w:rsidRDefault="00646946">
      <w:pPr>
        <w:rPr>
          <w:rFonts w:hint="eastAsia"/>
        </w:rPr>
      </w:pPr>
      <w:r>
        <w:rPr>
          <w:rFonts w:hint="eastAsia"/>
        </w:rPr>
        <w:t>汉语拼音是一种罗马化系统，用于标注汉字的发音。它由声母、韵母和声调三部分组成。就“雪”这个字而言，“x”是声母，表明发音开始的方式；“ue”是韵母，指示声音的主体如何展开；而“ˇ”代表的是上声，也就是第三声，这决定了整个字音的升降调模式。理解这三个组成部分对于准确发出汉字的音至关重要。</w:t>
      </w:r>
    </w:p>
    <w:p w14:paraId="54FE6767" w14:textId="77777777" w:rsidR="00646946" w:rsidRDefault="00646946">
      <w:pPr>
        <w:rPr>
          <w:rFonts w:hint="eastAsia"/>
        </w:rPr>
      </w:pPr>
    </w:p>
    <w:p w14:paraId="0D8CFEB2" w14:textId="77777777" w:rsidR="00646946" w:rsidRDefault="006469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EDF18FC" w14:textId="77777777" w:rsidR="00646946" w:rsidRDefault="00646946">
      <w:pPr>
        <w:rPr>
          <w:rFonts w:hint="eastAsia"/>
        </w:rPr>
      </w:pPr>
      <w:r>
        <w:rPr>
          <w:rFonts w:hint="eastAsia"/>
        </w:rPr>
        <w:t>对于非母语者来说，掌握汉语拼音是学习中文的第一步。它不仅帮助学习者读准每一个汉字，而且为后续学习四声奠定了基础。汉语是一种声调语言，同一个音节如果使用不同的声调，则可能代表完全不同的含义。例如，“雪”(xuě)指的是从天空降下的白色结晶体，而“血”(xiě)，虽然发音相似，但意指人体内的红色液体。因此，准确掌握声调对于避免误解非常重要。</w:t>
      </w:r>
    </w:p>
    <w:p w14:paraId="452AFCA0" w14:textId="77777777" w:rsidR="00646946" w:rsidRDefault="00646946">
      <w:pPr>
        <w:rPr>
          <w:rFonts w:hint="eastAsia"/>
        </w:rPr>
      </w:pPr>
    </w:p>
    <w:p w14:paraId="7EAD4D05" w14:textId="77777777" w:rsidR="00646946" w:rsidRDefault="00646946">
      <w:pPr>
        <w:rPr>
          <w:rFonts w:hint="eastAsia"/>
        </w:rPr>
      </w:pPr>
      <w:r>
        <w:rPr>
          <w:rFonts w:hint="eastAsia"/>
        </w:rPr>
        <w:t>如何练习“雪”的发音</w:t>
      </w:r>
    </w:p>
    <w:p w14:paraId="6635F0B1" w14:textId="77777777" w:rsidR="00646946" w:rsidRDefault="00646946">
      <w:pPr>
        <w:rPr>
          <w:rFonts w:hint="eastAsia"/>
        </w:rPr>
      </w:pPr>
      <w:r>
        <w:rPr>
          <w:rFonts w:hint="eastAsia"/>
        </w:rPr>
        <w:t>练习“雪”的发音可以从模仿开始，尝试跟随音频资料中的标准发音进行模仿。利用镜子观察自己发音时的口型变化也是一个好方法。发“x”音时，舌尖应轻触上前牙内侧，同时气流从舌两侧流出。接着快速转换到“ue”的发音位置，注意保持口腔的圆润度。不要忘记给这个音加上上声的声调，即先降后升的音高变化，以确保发音完整且准确。</w:t>
      </w:r>
    </w:p>
    <w:p w14:paraId="74B07529" w14:textId="77777777" w:rsidR="00646946" w:rsidRDefault="00646946">
      <w:pPr>
        <w:rPr>
          <w:rFonts w:hint="eastAsia"/>
        </w:rPr>
      </w:pPr>
    </w:p>
    <w:p w14:paraId="74DDC7F4" w14:textId="77777777" w:rsidR="00646946" w:rsidRDefault="00646946">
      <w:pPr>
        <w:rPr>
          <w:rFonts w:hint="eastAsia"/>
        </w:rPr>
      </w:pPr>
      <w:r>
        <w:rPr>
          <w:rFonts w:hint="eastAsia"/>
        </w:rPr>
        <w:t>最后的总结</w:t>
      </w:r>
    </w:p>
    <w:p w14:paraId="614BC10B" w14:textId="77777777" w:rsidR="00646946" w:rsidRDefault="00646946">
      <w:pPr>
        <w:rPr>
          <w:rFonts w:hint="eastAsia"/>
        </w:rPr>
      </w:pPr>
      <w:r>
        <w:rPr>
          <w:rFonts w:hint="eastAsia"/>
        </w:rPr>
        <w:t>“雪”的拼音和声调的学习是汉语学习旅程中不可或缺的一部分。通过理解拼音的构成、认识到学习汉语拼音的重要性以及实践正确的发音技巧，学习者能够更自信地交流，并享受探索这门丰富语言的乐趣。无论你是刚开始学习汉语的新手，还是希望进一步提高发音技巧的进阶学习者，掌握像“雪”这样的常用字的正确发音都是迈向成功的重要一步。</w:t>
      </w:r>
    </w:p>
    <w:p w14:paraId="6A4D8C5D" w14:textId="77777777" w:rsidR="00646946" w:rsidRDefault="00646946">
      <w:pPr>
        <w:rPr>
          <w:rFonts w:hint="eastAsia"/>
        </w:rPr>
      </w:pPr>
    </w:p>
    <w:p w14:paraId="1DFF62BB" w14:textId="77777777" w:rsidR="00646946" w:rsidRDefault="00646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95C43" w14:textId="3C0EC744" w:rsidR="00BB2C2A" w:rsidRDefault="00BB2C2A"/>
    <w:sectPr w:rsidR="00BB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2A"/>
    <w:rsid w:val="00646946"/>
    <w:rsid w:val="00B81CF2"/>
    <w:rsid w:val="00B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BB2F-6E16-4A45-A4D1-F8AAE6F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