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3675" w14:textId="77777777" w:rsidR="0088266F" w:rsidRDefault="0088266F">
      <w:pPr>
        <w:rPr>
          <w:rFonts w:hint="eastAsia"/>
        </w:rPr>
      </w:pPr>
      <w:r>
        <w:rPr>
          <w:rFonts w:hint="eastAsia"/>
        </w:rPr>
        <w:t>雪的拼音怎么拼写的</w:t>
      </w:r>
    </w:p>
    <w:p w14:paraId="3FDA1CB6" w14:textId="77777777" w:rsidR="0088266F" w:rsidRDefault="0088266F">
      <w:pPr>
        <w:rPr>
          <w:rFonts w:hint="eastAsia"/>
        </w:rPr>
      </w:pPr>
      <w:r>
        <w:rPr>
          <w:rFonts w:hint="eastAsia"/>
        </w:rPr>
        <w:t>在汉语中，“雪”这个字的拼音是“xuě”。拼音系统作为汉字的标准拉丁化表示法，对于学习和使用汉语的人来说极为重要。通过拼音，人们能够更准确地发音和记忆汉字。特别是像“雪”这样富有诗意和美感的字，其拼音不仅帮助我们正确读出这个词，也让我们能更好地理解它所承载的文化内涵。</w:t>
      </w:r>
    </w:p>
    <w:p w14:paraId="78C0F964" w14:textId="77777777" w:rsidR="0088266F" w:rsidRDefault="0088266F">
      <w:pPr>
        <w:rPr>
          <w:rFonts w:hint="eastAsia"/>
        </w:rPr>
      </w:pPr>
    </w:p>
    <w:p w14:paraId="285A339C" w14:textId="77777777" w:rsidR="0088266F" w:rsidRDefault="0088266F">
      <w:pPr>
        <w:rPr>
          <w:rFonts w:hint="eastAsia"/>
        </w:rPr>
      </w:pPr>
      <w:r>
        <w:rPr>
          <w:rFonts w:hint="eastAsia"/>
        </w:rPr>
        <w:t>拼音的基本构成</w:t>
      </w:r>
    </w:p>
    <w:p w14:paraId="706BAE02" w14:textId="77777777" w:rsidR="0088266F" w:rsidRDefault="0088266F">
      <w:pPr>
        <w:rPr>
          <w:rFonts w:hint="eastAsia"/>
        </w:rPr>
      </w:pPr>
      <w:r>
        <w:rPr>
          <w:rFonts w:hint="eastAsia"/>
        </w:rPr>
        <w:t>拼音由声母、韵母以及声调三部分组成。“雪”的拼音“xuě”也不例外，其中“x”是声母，属于舌尖前音；“ue”（在实际标注时通常简化为“u”）是韵母，而上声符号（`）则代表了第三声。掌握这些基本元素有助于我们更加精准地发出每一个汉字的声音，进而提升我们的汉语水平。</w:t>
      </w:r>
    </w:p>
    <w:p w14:paraId="7CD34746" w14:textId="77777777" w:rsidR="0088266F" w:rsidRDefault="0088266F">
      <w:pPr>
        <w:rPr>
          <w:rFonts w:hint="eastAsia"/>
        </w:rPr>
      </w:pPr>
    </w:p>
    <w:p w14:paraId="678EA951" w14:textId="77777777" w:rsidR="0088266F" w:rsidRDefault="0088266F">
      <w:pPr>
        <w:rPr>
          <w:rFonts w:hint="eastAsia"/>
        </w:rPr>
      </w:pPr>
      <w:r>
        <w:rPr>
          <w:rFonts w:hint="eastAsia"/>
        </w:rPr>
        <w:t>关于“雪”的文化意义</w:t>
      </w:r>
    </w:p>
    <w:p w14:paraId="664C0527" w14:textId="77777777" w:rsidR="0088266F" w:rsidRDefault="0088266F">
      <w:pPr>
        <w:rPr>
          <w:rFonts w:hint="eastAsia"/>
        </w:rPr>
      </w:pPr>
      <w:r>
        <w:rPr>
          <w:rFonts w:hint="eastAsia"/>
        </w:rPr>
        <w:t>在中国文化中，“雪”不仅仅是一种自然现象，它还被赋予了丰富的象征意义。从古至今，无数文人墨客借雪抒怀，留下了众多脍炙人口的诗篇与佳作。例如，“梅须逊雪三分白，雪却输梅一段香”，这句诗通过对比梅花与雪花的颜色和香气，既赞美了两者之美，也隐含着一种淡泊名利的生活态度。因此，了解“雪”的拼音不仅是语言学习的一部分，也是走进中国文化的一扇门。</w:t>
      </w:r>
    </w:p>
    <w:p w14:paraId="64540D82" w14:textId="77777777" w:rsidR="0088266F" w:rsidRDefault="0088266F">
      <w:pPr>
        <w:rPr>
          <w:rFonts w:hint="eastAsia"/>
        </w:rPr>
      </w:pPr>
    </w:p>
    <w:p w14:paraId="4B847702" w14:textId="77777777" w:rsidR="0088266F" w:rsidRDefault="008826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0B3CDD" w14:textId="77777777" w:rsidR="0088266F" w:rsidRDefault="0088266F">
      <w:pPr>
        <w:rPr>
          <w:rFonts w:hint="eastAsia"/>
        </w:rPr>
      </w:pPr>
      <w:r>
        <w:rPr>
          <w:rFonts w:hint="eastAsia"/>
        </w:rPr>
        <w:t>对于非母语者而言，学习汉语拼音是入门的第一步。正确的拼音学习方法可以帮助初学者快速掌握汉语的基础发音规则，从而为进一步的语言学习打下坚实的基础。同时，随着现代技术的发展，利用各种应用程序和在线资源来辅助拼音学习已经成为了一种趋势。无论是儿童还是成人，都可以找到适合自己的学习工具，使学习过程变得更加轻松有趣。</w:t>
      </w:r>
    </w:p>
    <w:p w14:paraId="36E99A5A" w14:textId="77777777" w:rsidR="0088266F" w:rsidRDefault="0088266F">
      <w:pPr>
        <w:rPr>
          <w:rFonts w:hint="eastAsia"/>
        </w:rPr>
      </w:pPr>
    </w:p>
    <w:p w14:paraId="53BE2208" w14:textId="77777777" w:rsidR="0088266F" w:rsidRDefault="0088266F">
      <w:pPr>
        <w:rPr>
          <w:rFonts w:hint="eastAsia"/>
        </w:rPr>
      </w:pPr>
      <w:r>
        <w:rPr>
          <w:rFonts w:hint="eastAsia"/>
        </w:rPr>
        <w:t>最后的总结</w:t>
      </w:r>
    </w:p>
    <w:p w14:paraId="02C4BB2F" w14:textId="77777777" w:rsidR="0088266F" w:rsidRDefault="0088266F">
      <w:pPr>
        <w:rPr>
          <w:rFonts w:hint="eastAsia"/>
        </w:rPr>
      </w:pPr>
      <w:r>
        <w:rPr>
          <w:rFonts w:hint="eastAsia"/>
        </w:rPr>
        <w:t>“雪”的拼音虽然看似简单，但它背后蕴含的文化价值和教育意义却不容小觑。通过对拼音的学习，我们不仅能提高自己的语言能力，还能深入探索中华文化的博大精深。希望每一位汉语学习者都能珍惜每一次学习的机会，用心感受汉语的独特魅力。</w:t>
      </w:r>
    </w:p>
    <w:p w14:paraId="4DAEDB6A" w14:textId="77777777" w:rsidR="0088266F" w:rsidRDefault="0088266F">
      <w:pPr>
        <w:rPr>
          <w:rFonts w:hint="eastAsia"/>
        </w:rPr>
      </w:pPr>
    </w:p>
    <w:p w14:paraId="43BEC1F7" w14:textId="77777777" w:rsidR="0088266F" w:rsidRDefault="00882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119D3" w14:textId="362BA752" w:rsidR="006C754D" w:rsidRDefault="006C754D"/>
    <w:sectPr w:rsidR="006C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4D"/>
    <w:rsid w:val="006C754D"/>
    <w:rsid w:val="008826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31FFB-2EFC-4878-A75B-8B29412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