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15B8" w14:textId="77777777" w:rsidR="001D04D5" w:rsidRDefault="001D04D5">
      <w:pPr>
        <w:rPr>
          <w:rFonts w:hint="eastAsia"/>
        </w:rPr>
      </w:pPr>
      <w:r>
        <w:rPr>
          <w:rFonts w:hint="eastAsia"/>
        </w:rPr>
        <w:t>雪的拼音正确的音节：xuě</w:t>
      </w:r>
    </w:p>
    <w:p w14:paraId="6F15D21B" w14:textId="77777777" w:rsidR="001D04D5" w:rsidRDefault="001D04D5">
      <w:pPr>
        <w:rPr>
          <w:rFonts w:hint="eastAsia"/>
        </w:rPr>
      </w:pPr>
      <w:r>
        <w:rPr>
          <w:rFonts w:hint="eastAsia"/>
        </w:rPr>
        <w:t>雪，这个在寒冷冬季常见的自然现象，其拼音为“xuě”。它是一种由大气中的水蒸气凝结而成的白色晶体，通常以雪花的形式降落到地面。雪不仅是自然界的一种奇妙景观，也是文化、艺术和科学领域的重要元素。以下将从多个角度来介绍雪。</w:t>
      </w:r>
    </w:p>
    <w:p w14:paraId="77D9D4DE" w14:textId="77777777" w:rsidR="001D04D5" w:rsidRDefault="001D04D5">
      <w:pPr>
        <w:rPr>
          <w:rFonts w:hint="eastAsia"/>
        </w:rPr>
      </w:pPr>
    </w:p>
    <w:p w14:paraId="6D162D9A" w14:textId="77777777" w:rsidR="001D04D5" w:rsidRDefault="001D04D5">
      <w:pPr>
        <w:rPr>
          <w:rFonts w:hint="eastAsia"/>
        </w:rPr>
      </w:pPr>
      <w:r>
        <w:rPr>
          <w:rFonts w:hint="eastAsia"/>
        </w:rPr>
        <w:t>雪的形成过程</w:t>
      </w:r>
    </w:p>
    <w:p w14:paraId="31C7C734" w14:textId="77777777" w:rsidR="001D04D5" w:rsidRDefault="001D04D5">
      <w:pPr>
        <w:rPr>
          <w:rFonts w:hint="eastAsia"/>
        </w:rPr>
      </w:pPr>
      <w:r>
        <w:rPr>
          <w:rFonts w:hint="eastAsia"/>
        </w:rPr>
        <w:t>雪的形成是一个复杂而精妙的大气物理过程。当气温降到0℃以下时，高空中的水蒸气直接凝华成冰晶，这些冰晶在空气中不断碰撞、合并，逐渐形成我们常见的六边形雪花。每片雪花都有独特的形状，这取决于温度、湿度以及风速等多种因素的影响。因此，可以说每一片雪花都是大自然的艺术品。</w:t>
      </w:r>
    </w:p>
    <w:p w14:paraId="0D39FC75" w14:textId="77777777" w:rsidR="001D04D5" w:rsidRDefault="001D04D5">
      <w:pPr>
        <w:rPr>
          <w:rFonts w:hint="eastAsia"/>
        </w:rPr>
      </w:pPr>
    </w:p>
    <w:p w14:paraId="266EC646" w14:textId="77777777" w:rsidR="001D04D5" w:rsidRDefault="001D04D5">
      <w:pPr>
        <w:rPr>
          <w:rFonts w:hint="eastAsia"/>
        </w:rPr>
      </w:pPr>
      <w:r>
        <w:rPr>
          <w:rFonts w:hint="eastAsia"/>
        </w:rPr>
        <w:t>雪的文化意义</w:t>
      </w:r>
    </w:p>
    <w:p w14:paraId="149E280A" w14:textId="77777777" w:rsidR="001D04D5" w:rsidRDefault="001D04D5">
      <w:pPr>
        <w:rPr>
          <w:rFonts w:hint="eastAsia"/>
        </w:rPr>
      </w:pPr>
      <w:r>
        <w:rPr>
          <w:rFonts w:hint="eastAsia"/>
        </w:rPr>
        <w:t>在中国传统文化中，雪常常被赋予纯洁、高雅的象征意义。古代文人墨客喜欢用雪来表达自己的情感与志向，例如“梅须逊雪三分白，雪却输梅一段香”这样的诗句，就生动地描绘了雪与梅花之间的微妙关系。雪还经常出现在绘画作品中，成为一种重要的创作主题。而在西方文化中，雪则更多地与圣诞节等节日联系在一起，营造出温馨浪漫的氛围。</w:t>
      </w:r>
    </w:p>
    <w:p w14:paraId="59106C5C" w14:textId="77777777" w:rsidR="001D04D5" w:rsidRDefault="001D04D5">
      <w:pPr>
        <w:rPr>
          <w:rFonts w:hint="eastAsia"/>
        </w:rPr>
      </w:pPr>
    </w:p>
    <w:p w14:paraId="0B152DD1" w14:textId="77777777" w:rsidR="001D04D5" w:rsidRDefault="001D04D5">
      <w:pPr>
        <w:rPr>
          <w:rFonts w:hint="eastAsia"/>
        </w:rPr>
      </w:pPr>
      <w:r>
        <w:rPr>
          <w:rFonts w:hint="eastAsia"/>
        </w:rPr>
        <w:t>雪的科学价值</w:t>
      </w:r>
    </w:p>
    <w:p w14:paraId="27B76D7A" w14:textId="77777777" w:rsidR="001D04D5" w:rsidRDefault="001D04D5">
      <w:pPr>
        <w:rPr>
          <w:rFonts w:hint="eastAsia"/>
        </w:rPr>
      </w:pPr>
      <w:r>
        <w:rPr>
          <w:rFonts w:hint="eastAsia"/>
        </w:rPr>
        <w:t>从科学角度来看，雪对于地球生态系统的平衡有着不可忽视的作用。积雪可以反射太阳辐射，从而帮助调节地球表面温度；同时，融化的雪水还能为河流湖泊提供水源，支持动植物的生存与发展。科学家们通过研究雪的结构、成分及其变化规律，能够更好地了解气候变化的趋势，并为环境保护提供依据。</w:t>
      </w:r>
    </w:p>
    <w:p w14:paraId="7D571A54" w14:textId="77777777" w:rsidR="001D04D5" w:rsidRDefault="001D04D5">
      <w:pPr>
        <w:rPr>
          <w:rFonts w:hint="eastAsia"/>
        </w:rPr>
      </w:pPr>
    </w:p>
    <w:p w14:paraId="5C3F18BF" w14:textId="77777777" w:rsidR="001D04D5" w:rsidRDefault="001D04D5">
      <w:pPr>
        <w:rPr>
          <w:rFonts w:hint="eastAsia"/>
        </w:rPr>
      </w:pPr>
      <w:r>
        <w:rPr>
          <w:rFonts w:hint="eastAsia"/>
        </w:rPr>
        <w:t>雪的经济影响</w:t>
      </w:r>
    </w:p>
    <w:p w14:paraId="0CE81E07" w14:textId="77777777" w:rsidR="001D04D5" w:rsidRDefault="001D04D5">
      <w:pPr>
        <w:rPr>
          <w:rFonts w:hint="eastAsia"/>
        </w:rPr>
      </w:pPr>
      <w:r>
        <w:rPr>
          <w:rFonts w:hint="eastAsia"/>
        </w:rPr>
        <w:t>雪也为人类社会带来了巨大的经济效益。尤其是在一些滑雪胜地，冬季降雪成为了旅游业的重要资源。每年吸引大量游客前来体验滑雪、赏雪等活动，带动了当地餐饮、住宿等相关产业的发展。然而，过多或过少的降雪也可能对农业、交通等领域造成负面影响，因此如何合理利用和管理雪资源成为了一个值得探讨的问题。</w:t>
      </w:r>
    </w:p>
    <w:p w14:paraId="5D844D62" w14:textId="77777777" w:rsidR="001D04D5" w:rsidRDefault="001D04D5">
      <w:pPr>
        <w:rPr>
          <w:rFonts w:hint="eastAsia"/>
        </w:rPr>
      </w:pPr>
    </w:p>
    <w:p w14:paraId="16E33E17" w14:textId="77777777" w:rsidR="001D04D5" w:rsidRDefault="001D04D5">
      <w:pPr>
        <w:rPr>
          <w:rFonts w:hint="eastAsia"/>
        </w:rPr>
      </w:pPr>
      <w:r>
        <w:rPr>
          <w:rFonts w:hint="eastAsia"/>
        </w:rPr>
        <w:t>雪的艺术表现</w:t>
      </w:r>
    </w:p>
    <w:p w14:paraId="3A6D645C" w14:textId="77777777" w:rsidR="001D04D5" w:rsidRDefault="001D04D5">
      <w:pPr>
        <w:rPr>
          <w:rFonts w:hint="eastAsia"/>
        </w:rPr>
      </w:pPr>
      <w:r>
        <w:rPr>
          <w:rFonts w:hint="eastAsia"/>
        </w:rPr>
        <w:t>无论是文学、音乐还是影视作品，雪都以其独特的魅力激发着人们的创造力。许多经典电影如《冰雪奇缘》就围绕着雪展开了一段奇幻旅程；而音乐家们也常用钢琴、小提琴等乐器演奏出关于雪的旋律，让人仿佛置身于银装素裹的世界之中。艺术家们通过不同的媒介形式展现了雪的多面性，使观众能够更加深入地感受到它的美丽与神秘。</w:t>
      </w:r>
    </w:p>
    <w:p w14:paraId="24661144" w14:textId="77777777" w:rsidR="001D04D5" w:rsidRDefault="001D04D5">
      <w:pPr>
        <w:rPr>
          <w:rFonts w:hint="eastAsia"/>
        </w:rPr>
      </w:pPr>
    </w:p>
    <w:p w14:paraId="7A7ECEBE" w14:textId="77777777" w:rsidR="001D04D5" w:rsidRDefault="001D04D5">
      <w:pPr>
        <w:rPr>
          <w:rFonts w:hint="eastAsia"/>
        </w:rPr>
      </w:pPr>
      <w:r>
        <w:rPr>
          <w:rFonts w:hint="eastAsia"/>
        </w:rPr>
        <w:t>“xuě”这一简单的拼音背后，隐藏着丰富而深刻的内容。无论是在自然界还是人类社会中，雪都扮演着不可或缺的角色。希望这篇文章能让大家对雪有更全面的认识，并激发起对这一奇妙现象的兴趣与热爱。</w:t>
      </w:r>
    </w:p>
    <w:p w14:paraId="204EE3F9" w14:textId="77777777" w:rsidR="001D04D5" w:rsidRDefault="001D04D5">
      <w:pPr>
        <w:rPr>
          <w:rFonts w:hint="eastAsia"/>
        </w:rPr>
      </w:pPr>
    </w:p>
    <w:p w14:paraId="63549D79" w14:textId="77777777" w:rsidR="001D04D5" w:rsidRDefault="001D0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D29EE" w14:textId="0D8C8846" w:rsidR="001C6D79" w:rsidRDefault="001C6D79"/>
    <w:sectPr w:rsidR="001C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9"/>
    <w:rsid w:val="001C6D79"/>
    <w:rsid w:val="001D04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74952-83B4-4244-AE06-9CD59E6D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