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9677" w14:textId="77777777" w:rsidR="001738DE" w:rsidRDefault="001738DE">
      <w:pPr>
        <w:rPr>
          <w:rFonts w:hint="eastAsia"/>
        </w:rPr>
      </w:pPr>
      <w:r>
        <w:rPr>
          <w:rFonts w:hint="eastAsia"/>
        </w:rPr>
        <w:t>雪的拼音要加两点吗</w:t>
      </w:r>
    </w:p>
    <w:p w14:paraId="03793C83" w14:textId="77777777" w:rsidR="001738DE" w:rsidRDefault="001738DE">
      <w:pPr>
        <w:rPr>
          <w:rFonts w:hint="eastAsia"/>
        </w:rPr>
      </w:pPr>
      <w:r>
        <w:rPr>
          <w:rFonts w:hint="eastAsia"/>
        </w:rPr>
        <w:t>在汉语拼音的学习过程中，经常会遇到一些关于字母上是否需要添加声调符号的疑问。对于“雪”这个汉字来说，其正确的拼音写法是“xuě”，其中“e”上方确实需要加上两点，即第三声的声调符号。这不仅体现了汉字发音的变化规律，也是准确表达该字读音所必需的。</w:t>
      </w:r>
    </w:p>
    <w:p w14:paraId="41D15BE2" w14:textId="77777777" w:rsidR="001738DE" w:rsidRDefault="001738DE">
      <w:pPr>
        <w:rPr>
          <w:rFonts w:hint="eastAsia"/>
        </w:rPr>
      </w:pPr>
    </w:p>
    <w:p w14:paraId="0C02A750" w14:textId="77777777" w:rsidR="001738DE" w:rsidRDefault="001738D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EBE11AC" w14:textId="77777777" w:rsidR="001738DE" w:rsidRDefault="001738DE">
      <w:pPr>
        <w:rPr>
          <w:rFonts w:hint="eastAsia"/>
        </w:rPr>
      </w:pPr>
      <w:r>
        <w:rPr>
          <w:rFonts w:hint="eastAsia"/>
        </w:rPr>
        <w:t>汉语拼音是学习汉语的重要工具之一，它使用拉丁字母来表示汉字的发音。每个汉字都有一个特定的拼音，由声母、韵母和声调三部分组成。声调对于区分同音不同义的汉字至关重要，“雪”的拼音“xuě”中的“ě”就是通过声调符号来准确传达其读音特点的。</w:t>
      </w:r>
    </w:p>
    <w:p w14:paraId="65FAB9BB" w14:textId="77777777" w:rsidR="001738DE" w:rsidRDefault="001738DE">
      <w:pPr>
        <w:rPr>
          <w:rFonts w:hint="eastAsia"/>
        </w:rPr>
      </w:pPr>
    </w:p>
    <w:p w14:paraId="415C35C3" w14:textId="77777777" w:rsidR="001738DE" w:rsidRDefault="001738DE">
      <w:pPr>
        <w:rPr>
          <w:rFonts w:hint="eastAsia"/>
        </w:rPr>
      </w:pPr>
      <w:r>
        <w:rPr>
          <w:rFonts w:hint="eastAsia"/>
        </w:rPr>
        <w:t>为什么“雪”的拼音中“e”要加两点</w:t>
      </w:r>
    </w:p>
    <w:p w14:paraId="252C8835" w14:textId="77777777" w:rsidR="001738DE" w:rsidRDefault="001738DE">
      <w:pPr>
        <w:rPr>
          <w:rFonts w:hint="eastAsia"/>
        </w:rPr>
      </w:pPr>
      <w:r>
        <w:rPr>
          <w:rFonts w:hint="eastAsia"/>
        </w:rPr>
        <w:t>根据汉语拼音方案的规定，当“e”作为韵母，并且处于非第一声的情况下，必须标注相应的声调符号。“雪”属于第三声，因此在其“e”上加两点（ˇ）以示区别。这样做有助于准确地读出每个汉字，避免因省略声调而造成的误解。</w:t>
      </w:r>
    </w:p>
    <w:p w14:paraId="0D533199" w14:textId="77777777" w:rsidR="001738DE" w:rsidRDefault="001738DE">
      <w:pPr>
        <w:rPr>
          <w:rFonts w:hint="eastAsia"/>
        </w:rPr>
      </w:pPr>
    </w:p>
    <w:p w14:paraId="2FE0F895" w14:textId="77777777" w:rsidR="001738DE" w:rsidRDefault="001738DE">
      <w:pPr>
        <w:rPr>
          <w:rFonts w:hint="eastAsia"/>
        </w:rPr>
      </w:pPr>
      <w:r>
        <w:rPr>
          <w:rFonts w:hint="eastAsia"/>
        </w:rPr>
        <w:t>正确使用声调的重要性</w:t>
      </w:r>
    </w:p>
    <w:p w14:paraId="6CC69F21" w14:textId="77777777" w:rsidR="001738DE" w:rsidRDefault="001738D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mā”（妈）、“má”（麻）、“mǎ”（马）和“mà”（骂），仅仅因为声调的不同，就代表了完全不同的含义。因此，在书写拼音时准确地标记声调是非常重要的，它能够帮助人们更准确地理解和学习汉语。</w:t>
      </w:r>
    </w:p>
    <w:p w14:paraId="41F5A2EF" w14:textId="77777777" w:rsidR="001738DE" w:rsidRDefault="001738DE">
      <w:pPr>
        <w:rPr>
          <w:rFonts w:hint="eastAsia"/>
        </w:rPr>
      </w:pPr>
    </w:p>
    <w:p w14:paraId="358EDF0B" w14:textId="77777777" w:rsidR="001738DE" w:rsidRDefault="001738DE">
      <w:pPr>
        <w:rPr>
          <w:rFonts w:hint="eastAsia"/>
        </w:rPr>
      </w:pPr>
      <w:r>
        <w:rPr>
          <w:rFonts w:hint="eastAsia"/>
        </w:rPr>
        <w:t>最后的总结</w:t>
      </w:r>
    </w:p>
    <w:p w14:paraId="7D2F9386" w14:textId="77777777" w:rsidR="001738DE" w:rsidRDefault="001738DE">
      <w:pPr>
        <w:rPr>
          <w:rFonts w:hint="eastAsia"/>
        </w:rPr>
      </w:pPr>
      <w:r>
        <w:rPr>
          <w:rFonts w:hint="eastAsia"/>
        </w:rPr>
        <w:t>“雪”的拼音确实需要在“e”上加上两点，即写作“xuě”。这是遵循汉语拼音规则的结果，同时也是为了确保交流的准确性。无论是初学者还是有一定基础的学习者，在使用汉语拼音时都应注重声调的正确标记，这样才能更好地掌握汉语的发音技巧，促进语言学习的有效性。</w:t>
      </w:r>
    </w:p>
    <w:p w14:paraId="781A6741" w14:textId="77777777" w:rsidR="001738DE" w:rsidRDefault="001738DE">
      <w:pPr>
        <w:rPr>
          <w:rFonts w:hint="eastAsia"/>
        </w:rPr>
      </w:pPr>
    </w:p>
    <w:p w14:paraId="747F600C" w14:textId="77777777" w:rsidR="001738DE" w:rsidRDefault="00173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3307F" w14:textId="27F81D0E" w:rsidR="00DA78A3" w:rsidRDefault="00DA78A3"/>
    <w:sectPr w:rsidR="00DA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3"/>
    <w:rsid w:val="001738DE"/>
    <w:rsid w:val="00B81CF2"/>
    <w:rsid w:val="00D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213F7-E177-4E4C-B0D0-4F6BC199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