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7DC4" w14:textId="77777777" w:rsidR="0094720C" w:rsidRDefault="0094720C">
      <w:pPr>
        <w:rPr>
          <w:rFonts w:hint="eastAsia"/>
        </w:rPr>
      </w:pPr>
      <w:r>
        <w:rPr>
          <w:rFonts w:hint="eastAsia"/>
        </w:rPr>
        <w:t>雪花是几声调的拼音</w:t>
      </w:r>
    </w:p>
    <w:p w14:paraId="4367ACF1" w14:textId="77777777" w:rsidR="0094720C" w:rsidRDefault="0094720C">
      <w:pPr>
        <w:rPr>
          <w:rFonts w:hint="eastAsia"/>
        </w:rPr>
      </w:pPr>
      <w:r>
        <w:rPr>
          <w:rFonts w:hint="eastAsia"/>
        </w:rPr>
        <w:t>在汉语中，每个汉字都有其特定的声调，这对于我们正确发音和理解意义至关重要。"雪花"这个词组由两个字组成：“雪”和“花”。我们来看“雪”这个字，它的拼音是"xuě"，属于第三声。而“花”的拼音则是"huā"，为第一声。因此，“雪花”这个词组结合了两种不同的声调，分别为第三声和第一声。</w:t>
      </w:r>
    </w:p>
    <w:p w14:paraId="07FAB725" w14:textId="77777777" w:rsidR="0094720C" w:rsidRDefault="0094720C">
      <w:pPr>
        <w:rPr>
          <w:rFonts w:hint="eastAsia"/>
        </w:rPr>
      </w:pPr>
    </w:p>
    <w:p w14:paraId="0DFEA6C5" w14:textId="77777777" w:rsidR="0094720C" w:rsidRDefault="0094720C">
      <w:pPr>
        <w:rPr>
          <w:rFonts w:hint="eastAsia"/>
        </w:rPr>
      </w:pPr>
      <w:r>
        <w:rPr>
          <w:rFonts w:hint="eastAsia"/>
        </w:rPr>
        <w:t>为什么了解汉字的声调很重要？</w:t>
      </w:r>
    </w:p>
    <w:p w14:paraId="790112F8" w14:textId="77777777" w:rsidR="0094720C" w:rsidRDefault="0094720C">
      <w:pPr>
        <w:rPr>
          <w:rFonts w:hint="eastAsia"/>
        </w:rPr>
      </w:pPr>
      <w:r>
        <w:rPr>
          <w:rFonts w:hint="eastAsia"/>
        </w:rPr>
        <w:t>了解汉字的声调对于学习汉语的人来说非常关键。汉语是一种声调语言，这意味着同一个音节如果以不同的声调发音，可能会代表完全不同的含义。例如，“妈”（mā）和“马”（mǎ），虽然它们的拼音只差一个声调，但意思却完全不同，前者指母亲，后者则表示一种动物。因此，掌握正确的声调不仅有助于交流，也能避免误解。</w:t>
      </w:r>
    </w:p>
    <w:p w14:paraId="28723C26" w14:textId="77777777" w:rsidR="0094720C" w:rsidRDefault="0094720C">
      <w:pPr>
        <w:rPr>
          <w:rFonts w:hint="eastAsia"/>
        </w:rPr>
      </w:pPr>
    </w:p>
    <w:p w14:paraId="0B3F609C" w14:textId="77777777" w:rsidR="0094720C" w:rsidRDefault="0094720C">
      <w:pPr>
        <w:rPr>
          <w:rFonts w:hint="eastAsia"/>
        </w:rPr>
      </w:pPr>
      <w:r>
        <w:rPr>
          <w:rFonts w:hint="eastAsia"/>
        </w:rPr>
        <w:t>关于“雪花”的文化背景</w:t>
      </w:r>
    </w:p>
    <w:p w14:paraId="141DE112" w14:textId="77777777" w:rsidR="0094720C" w:rsidRDefault="0094720C">
      <w:pPr>
        <w:rPr>
          <w:rFonts w:hint="eastAsia"/>
        </w:rPr>
      </w:pPr>
      <w:r>
        <w:rPr>
          <w:rFonts w:hint="eastAsia"/>
        </w:rPr>
        <w:t>在中国文化中，“雪花”不仅仅是自然现象的一部分，它还承载着丰富的文化意义。冬天的雪花常常被用来象征纯洁、美丽以及变化无常。古往今来，无数诗人、画家通过他们的作品表达了对雪花的喜爱与赞美。从唐代诗人岑参的“忽如一夜春风来，千树万树梨花开”，到宋代苏轼笔下的冬日美景，都展现了人们对雪景的独特情感。</w:t>
      </w:r>
    </w:p>
    <w:p w14:paraId="72D7BC90" w14:textId="77777777" w:rsidR="0094720C" w:rsidRDefault="0094720C">
      <w:pPr>
        <w:rPr>
          <w:rFonts w:hint="eastAsia"/>
        </w:rPr>
      </w:pPr>
    </w:p>
    <w:p w14:paraId="4A368366" w14:textId="77777777" w:rsidR="0094720C" w:rsidRDefault="0094720C">
      <w:pPr>
        <w:rPr>
          <w:rFonts w:hint="eastAsia"/>
        </w:rPr>
      </w:pPr>
      <w:r>
        <w:rPr>
          <w:rFonts w:hint="eastAsia"/>
        </w:rPr>
        <w:t>学习汉语声调的方法与技巧</w:t>
      </w:r>
    </w:p>
    <w:p w14:paraId="0EA9FA48" w14:textId="77777777" w:rsidR="0094720C" w:rsidRDefault="0094720C">
      <w:pPr>
        <w:rPr>
          <w:rFonts w:hint="eastAsia"/>
        </w:rPr>
      </w:pPr>
      <w:r>
        <w:rPr>
          <w:rFonts w:hint="eastAsia"/>
        </w:rPr>
        <w:t>对于非母语者而言，学习汉语的声调可能是一个挑战。不过，有一些方法可以帮助更好地掌握。首先是多听多说，通过大量的听力练习来熟悉不同声调的声音特点；其次是模仿，跟随母语者的发音进行模仿练习，注意语音语调的变化；还可以利用现代科技，比如使用语音识别软件来检查自己的发音是否准确。参与汉语角或找一个语言交换伙伴也是不错的选择。</w:t>
      </w:r>
    </w:p>
    <w:p w14:paraId="76FAC33E" w14:textId="77777777" w:rsidR="0094720C" w:rsidRDefault="0094720C">
      <w:pPr>
        <w:rPr>
          <w:rFonts w:hint="eastAsia"/>
        </w:rPr>
      </w:pPr>
    </w:p>
    <w:p w14:paraId="4BBE66D1" w14:textId="77777777" w:rsidR="0094720C" w:rsidRDefault="0094720C">
      <w:pPr>
        <w:rPr>
          <w:rFonts w:hint="eastAsia"/>
        </w:rPr>
      </w:pPr>
      <w:r>
        <w:rPr>
          <w:rFonts w:hint="eastAsia"/>
        </w:rPr>
        <w:t>最后的总结</w:t>
      </w:r>
    </w:p>
    <w:p w14:paraId="34EFC928" w14:textId="77777777" w:rsidR="0094720C" w:rsidRDefault="0094720C">
      <w:pPr>
        <w:rPr>
          <w:rFonts w:hint="eastAsia"/>
        </w:rPr>
      </w:pPr>
      <w:r>
        <w:rPr>
          <w:rFonts w:hint="eastAsia"/>
        </w:rPr>
        <w:t>“雪花”这个词组中的“雪”是第三声，“花”是第一声。掌握汉语声调对提高汉语水平有着不可忽视的作用。同时，了解像“雪花”这样的词汇背后的文化内涵，能够帮助我们更深入地理解和欣赏中国文化的魅力。希望每位学习汉语的朋友都能找到适合自己的学习方法，享受学习过程。</w:t>
      </w:r>
    </w:p>
    <w:p w14:paraId="48323F46" w14:textId="77777777" w:rsidR="0094720C" w:rsidRDefault="0094720C">
      <w:pPr>
        <w:rPr>
          <w:rFonts w:hint="eastAsia"/>
        </w:rPr>
      </w:pPr>
    </w:p>
    <w:p w14:paraId="341BA799" w14:textId="77777777" w:rsidR="0094720C" w:rsidRDefault="00947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B540E" w14:textId="4AB2455C" w:rsidR="00403BE7" w:rsidRDefault="00403BE7"/>
    <w:sectPr w:rsidR="0040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E7"/>
    <w:rsid w:val="00403BE7"/>
    <w:rsid w:val="009472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8D05D-0FC8-47A0-A884-D856A17B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