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33E9" w14:textId="77777777" w:rsidR="00037175" w:rsidRDefault="00037175">
      <w:pPr>
        <w:rPr>
          <w:rFonts w:hint="eastAsia"/>
        </w:rPr>
      </w:pPr>
      <w:r>
        <w:rPr>
          <w:rFonts w:hint="eastAsia"/>
        </w:rPr>
        <w:t>雪花朵朵的拼音</w:t>
      </w:r>
    </w:p>
    <w:p w14:paraId="485FBD92" w14:textId="77777777" w:rsidR="00037175" w:rsidRDefault="00037175">
      <w:pPr>
        <w:rPr>
          <w:rFonts w:hint="eastAsia"/>
        </w:rPr>
      </w:pPr>
      <w:r>
        <w:rPr>
          <w:rFonts w:hint="eastAsia"/>
        </w:rPr>
        <w:t>雪花朵朵，这个美丽而富有诗意的名字，在汉语中的拼音是“xuě huā duǒ duǒ”。每一个字都承载着浓厚的文化气息和美好的寓意。其中，“雪”（xuě）象征着纯洁与宁静，“花”（huā）则代表着自然之美和生命的活力，而“朵朵”（duǒ duǒ）则是用来形容雪花的数量众多、纷纷扬扬的模样。</w:t>
      </w:r>
    </w:p>
    <w:p w14:paraId="246151CC" w14:textId="77777777" w:rsidR="00037175" w:rsidRDefault="00037175">
      <w:pPr>
        <w:rPr>
          <w:rFonts w:hint="eastAsia"/>
        </w:rPr>
      </w:pPr>
    </w:p>
    <w:p w14:paraId="43315DE8" w14:textId="77777777" w:rsidR="00037175" w:rsidRDefault="00037175">
      <w:pPr>
        <w:rPr>
          <w:rFonts w:hint="eastAsia"/>
        </w:rPr>
      </w:pPr>
      <w:r>
        <w:rPr>
          <w:rFonts w:hint="eastAsia"/>
        </w:rPr>
        <w:t>雪的象征意义</w:t>
      </w:r>
    </w:p>
    <w:p w14:paraId="3C496AAC" w14:textId="77777777" w:rsidR="00037175" w:rsidRDefault="00037175">
      <w:pPr>
        <w:rPr>
          <w:rFonts w:hint="eastAsia"/>
        </w:rPr>
      </w:pPr>
      <w:r>
        <w:rPr>
          <w:rFonts w:hint="eastAsia"/>
        </w:rPr>
        <w:t>在中国文化中，雪不仅是一种自然现象，它还被赋予了深厚的文化内涵。从古至今，无数文人墨客在诗文中赞美雪的洁白无瑕，认为雪可以洗涤心灵，净化世界。雪的到来往往意味着一个新开始，给大地带来生机的同时，也带来了希望。正如那句著名的诗句：“忽如一夜春风来，千树万树梨花开”，生动地描绘出了雪后的美景。</w:t>
      </w:r>
    </w:p>
    <w:p w14:paraId="52C1DC15" w14:textId="77777777" w:rsidR="00037175" w:rsidRDefault="00037175">
      <w:pPr>
        <w:rPr>
          <w:rFonts w:hint="eastAsia"/>
        </w:rPr>
      </w:pPr>
    </w:p>
    <w:p w14:paraId="0E951ED2" w14:textId="77777777" w:rsidR="00037175" w:rsidRDefault="00037175">
      <w:pPr>
        <w:rPr>
          <w:rFonts w:hint="eastAsia"/>
        </w:rPr>
      </w:pPr>
      <w:r>
        <w:rPr>
          <w:rFonts w:hint="eastAsia"/>
        </w:rPr>
        <w:t>花的多重含义</w:t>
      </w:r>
    </w:p>
    <w:p w14:paraId="73C9E9C5" w14:textId="77777777" w:rsidR="00037175" w:rsidRDefault="00037175">
      <w:pPr>
        <w:rPr>
          <w:rFonts w:hint="eastAsia"/>
        </w:rPr>
      </w:pPr>
      <w:r>
        <w:rPr>
          <w:rFonts w:hint="eastAsia"/>
        </w:rPr>
        <w:t>花，在中国文化里同样占据着举足轻重的地位。它不仅是美的化身，更是情感表达的重要媒介。无论是爱情、友情还是对美好生活的向往，都可以通过花来传递。而将“花”的概念延伸至雪花上，则是对自然界的一种独特见解，表达了人们对大自然之美的深刻感受和热爱。</w:t>
      </w:r>
    </w:p>
    <w:p w14:paraId="1A29E1DA" w14:textId="77777777" w:rsidR="00037175" w:rsidRDefault="00037175">
      <w:pPr>
        <w:rPr>
          <w:rFonts w:hint="eastAsia"/>
        </w:rPr>
      </w:pPr>
    </w:p>
    <w:p w14:paraId="0D12B5F6" w14:textId="77777777" w:rsidR="00037175" w:rsidRDefault="00037175">
      <w:pPr>
        <w:rPr>
          <w:rFonts w:hint="eastAsia"/>
        </w:rPr>
      </w:pPr>
      <w:r>
        <w:rPr>
          <w:rFonts w:hint="eastAsia"/>
        </w:rPr>
        <w:t>朵朵的独特魅力</w:t>
      </w:r>
    </w:p>
    <w:p w14:paraId="3686FE32" w14:textId="77777777" w:rsidR="00037175" w:rsidRDefault="00037175">
      <w:pPr>
        <w:rPr>
          <w:rFonts w:hint="eastAsia"/>
        </w:rPr>
      </w:pPr>
      <w:r>
        <w:rPr>
          <w:rFonts w:hint="eastAsia"/>
        </w:rPr>
        <w:t>当我们将视线转向“朵朵”这个词时，它所传达的是数量上的丰富性和个体间的差异性。每一朵雪花都是独一无二的，它们以各自的方式展现着美丽。这不仅仅是对外形的描述，更深层次地反映了人们对于个性和多样性的尊重与欣赏。就像世界上没有两片完全相同的叶子一样，也没有两朵完全相同的雪花。</w:t>
      </w:r>
    </w:p>
    <w:p w14:paraId="732F5095" w14:textId="77777777" w:rsidR="00037175" w:rsidRDefault="00037175">
      <w:pPr>
        <w:rPr>
          <w:rFonts w:hint="eastAsia"/>
        </w:rPr>
      </w:pPr>
    </w:p>
    <w:p w14:paraId="42946E86" w14:textId="77777777" w:rsidR="00037175" w:rsidRDefault="00037175">
      <w:pPr>
        <w:rPr>
          <w:rFonts w:hint="eastAsia"/>
        </w:rPr>
      </w:pPr>
      <w:r>
        <w:rPr>
          <w:rFonts w:hint="eastAsia"/>
        </w:rPr>
        <w:t>最后的总结</w:t>
      </w:r>
    </w:p>
    <w:p w14:paraId="477C105E" w14:textId="77777777" w:rsidR="00037175" w:rsidRDefault="00037175">
      <w:pPr>
        <w:rPr>
          <w:rFonts w:hint="eastAsia"/>
        </w:rPr>
      </w:pPr>
      <w:r>
        <w:rPr>
          <w:rFonts w:hint="eastAsia"/>
        </w:rPr>
        <w:t>“雪花朵朵”不仅仅是一个简单的名称或是一段优美的文字，它是中华文化精髓的一部分，体现了中国人对自然美、生命价值以及和谐共生理念的追求。通过这样一个名字，我们不仅可以感受到语言的魅力，更能体会到背后蕴含的深刻文化意义。让我们在享受冬日雪景的同时，也不忘探索这些美丽景象背后的深层含义吧。</w:t>
      </w:r>
    </w:p>
    <w:p w14:paraId="1B915FE1" w14:textId="77777777" w:rsidR="00037175" w:rsidRDefault="00037175">
      <w:pPr>
        <w:rPr>
          <w:rFonts w:hint="eastAsia"/>
        </w:rPr>
      </w:pPr>
    </w:p>
    <w:p w14:paraId="38768184" w14:textId="77777777" w:rsidR="00037175" w:rsidRDefault="00037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42532" w14:textId="3317F09D" w:rsidR="00FC4686" w:rsidRDefault="00FC4686"/>
    <w:sectPr w:rsidR="00FC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86"/>
    <w:rsid w:val="00037175"/>
    <w:rsid w:val="00B81CF2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DBF1-6A16-422A-9C58-3061B97B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