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9889" w14:textId="77777777" w:rsidR="00597B66" w:rsidRDefault="00597B66">
      <w:pPr>
        <w:rPr>
          <w:rFonts w:hint="eastAsia"/>
        </w:rPr>
      </w:pPr>
      <w:r>
        <w:rPr>
          <w:rFonts w:hint="eastAsia"/>
        </w:rPr>
        <w:t>雪花的拼音拼写</w:t>
      </w:r>
    </w:p>
    <w:p w14:paraId="032AB4BA" w14:textId="77777777" w:rsidR="00597B66" w:rsidRDefault="00597B66">
      <w:pPr>
        <w:rPr>
          <w:rFonts w:hint="eastAsia"/>
        </w:rPr>
      </w:pPr>
      <w:r>
        <w:rPr>
          <w:rFonts w:hint="eastAsia"/>
        </w:rPr>
        <w:t>雪花，在汉语中是“xuě huā”，代表着一种自然现象，也是许多人对于冬季的美好记忆。每当寒冬来临，天地间被一层洁白覆盖时，雪花便成为这个季节里最美丽的风景之一。在汉语拼音中，“雪”读作“xuě”，而“花”则读为“huā”。二者结合，不仅描绘了自然界中的美丽景象，也反映了汉语文化的独特魅力。</w:t>
      </w:r>
    </w:p>
    <w:p w14:paraId="4B4638D9" w14:textId="77777777" w:rsidR="00597B66" w:rsidRDefault="00597B66">
      <w:pPr>
        <w:rPr>
          <w:rFonts w:hint="eastAsia"/>
        </w:rPr>
      </w:pPr>
    </w:p>
    <w:p w14:paraId="7023D540" w14:textId="77777777" w:rsidR="00597B66" w:rsidRDefault="00597B66">
      <w:pPr>
        <w:rPr>
          <w:rFonts w:hint="eastAsia"/>
        </w:rPr>
      </w:pPr>
      <w:r>
        <w:rPr>
          <w:rFonts w:hint="eastAsia"/>
        </w:rPr>
        <w:t>雪花形成的科学原理</w:t>
      </w:r>
    </w:p>
    <w:p w14:paraId="5C7D88B4" w14:textId="77777777" w:rsidR="00597B66" w:rsidRDefault="00597B66">
      <w:pPr>
        <w:rPr>
          <w:rFonts w:hint="eastAsia"/>
        </w:rPr>
      </w:pPr>
      <w:r>
        <w:rPr>
          <w:rFonts w:hint="eastAsia"/>
        </w:rPr>
        <w:t>雪花是由大气中的水蒸气直接凝华而成的冰晶。当空气中的温度足够低时，水汽会绕过液态阶段直接变成固态，形成各种形状的雪花。这些冰晶通常在云层中形成，并随着风和气流在空中上下浮动，从而聚集更多的水汽并逐渐增大。每一片雪花都是独一无二的，这不仅是由于它们复杂的形成过程，还因为其形成环境中的温湿度变化等因素的影响。因此，“xuě huā”的每一个成员都承载着大自然的神奇与奥秘。</w:t>
      </w:r>
    </w:p>
    <w:p w14:paraId="2524E020" w14:textId="77777777" w:rsidR="00597B66" w:rsidRDefault="00597B66">
      <w:pPr>
        <w:rPr>
          <w:rFonts w:hint="eastAsia"/>
        </w:rPr>
      </w:pPr>
    </w:p>
    <w:p w14:paraId="10540F2F" w14:textId="77777777" w:rsidR="00597B66" w:rsidRDefault="00597B66">
      <w:pPr>
        <w:rPr>
          <w:rFonts w:hint="eastAsia"/>
        </w:rPr>
      </w:pPr>
      <w:r>
        <w:rPr>
          <w:rFonts w:hint="eastAsia"/>
        </w:rPr>
        <w:t>文化中的雪花</w:t>
      </w:r>
    </w:p>
    <w:p w14:paraId="743B376E" w14:textId="77777777" w:rsidR="00597B66" w:rsidRDefault="00597B66">
      <w:pPr>
        <w:rPr>
          <w:rFonts w:hint="eastAsia"/>
        </w:rPr>
      </w:pPr>
      <w:r>
        <w:rPr>
          <w:rFonts w:hint="eastAsia"/>
        </w:rPr>
        <w:t>在中国文化中，“xuě huā”不仅仅是自然界的一部分，它还具有丰富的象征意义。例如，古代文人常以雪景为题材创作诗词歌赋，表达对纯洁、高雅品质的追求。雪花还是冬季奥林匹克运动会的重要元素之一，象征着挑战极限、超越自我的精神。在中国北方的一些地区，人们还会通过制作雪花剪纸来装饰家居，迎接新年的到来，寓意着新的一年能够如白雪般纯净、美好。</w:t>
      </w:r>
    </w:p>
    <w:p w14:paraId="54620502" w14:textId="77777777" w:rsidR="00597B66" w:rsidRDefault="00597B66">
      <w:pPr>
        <w:rPr>
          <w:rFonts w:hint="eastAsia"/>
        </w:rPr>
      </w:pPr>
    </w:p>
    <w:p w14:paraId="3F61C2C0" w14:textId="77777777" w:rsidR="00597B66" w:rsidRDefault="00597B66">
      <w:pPr>
        <w:rPr>
          <w:rFonts w:hint="eastAsia"/>
        </w:rPr>
      </w:pPr>
      <w:r>
        <w:rPr>
          <w:rFonts w:hint="eastAsia"/>
        </w:rPr>
        <w:t>保护雪花环境</w:t>
      </w:r>
    </w:p>
    <w:p w14:paraId="527902D0" w14:textId="77777777" w:rsidR="00597B66" w:rsidRDefault="00597B66">
      <w:pPr>
        <w:rPr>
          <w:rFonts w:hint="eastAsia"/>
        </w:rPr>
      </w:pPr>
      <w:r>
        <w:rPr>
          <w:rFonts w:hint="eastAsia"/>
        </w:rPr>
        <w:t>尽管雪花给人类带来了无尽的欢乐和美好的回忆，但随着全球气候变暖的趋势加剧，我们所熟悉的“xuě huā”正面临着前所未有的威胁。气温上升导致雪线逐年上移，许多依赖于雪的生态系统遭受破坏。为了保护这一自然奇观，我们需要采取行动减少温室气体排放，提高能源利用效率，以及推广可再生能源的使用。只有这样，我们才能确保后代也能体验到“xuě huā”带来的那份宁静与美丽。</w:t>
      </w:r>
    </w:p>
    <w:p w14:paraId="1C1798C5" w14:textId="77777777" w:rsidR="00597B66" w:rsidRDefault="00597B66">
      <w:pPr>
        <w:rPr>
          <w:rFonts w:hint="eastAsia"/>
        </w:rPr>
      </w:pPr>
    </w:p>
    <w:p w14:paraId="1F9C648A" w14:textId="77777777" w:rsidR="00597B66" w:rsidRDefault="00597B66">
      <w:pPr>
        <w:rPr>
          <w:rFonts w:hint="eastAsia"/>
        </w:rPr>
      </w:pPr>
      <w:r>
        <w:rPr>
          <w:rFonts w:hint="eastAsia"/>
        </w:rPr>
        <w:t>最后的总结</w:t>
      </w:r>
    </w:p>
    <w:p w14:paraId="25B8DD0D" w14:textId="77777777" w:rsidR="00597B66" w:rsidRDefault="00597B66">
      <w:pPr>
        <w:rPr>
          <w:rFonts w:hint="eastAsia"/>
        </w:rPr>
      </w:pPr>
      <w:r>
        <w:rPr>
          <w:rFonts w:hint="eastAsia"/>
        </w:rPr>
        <w:t>通过了解“xuě huā”的拼音拼写及其背后的文化意义，我们不仅能更深刻地体会到汉语的魅力，还能意识到保护自然环境的重要性。无论是欣赏它的美丽，还是学习如何更好地守护它，“xuě huā”都值得我们用心去感受和珍惜。希望未来每个人都能有机会在寒冷的冬日里，静静观赏那片从天空飘落的白色精灵，让心灵得到片刻的宁静与净化。</w:t>
      </w:r>
    </w:p>
    <w:p w14:paraId="18EEC27A" w14:textId="77777777" w:rsidR="00597B66" w:rsidRDefault="00597B66">
      <w:pPr>
        <w:rPr>
          <w:rFonts w:hint="eastAsia"/>
        </w:rPr>
      </w:pPr>
    </w:p>
    <w:p w14:paraId="27AF0A24" w14:textId="77777777" w:rsidR="00597B66" w:rsidRDefault="00597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BEB32" w14:textId="1AA7853C" w:rsidR="004F0F83" w:rsidRDefault="004F0F83"/>
    <w:sectPr w:rsidR="004F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83"/>
    <w:rsid w:val="004F0F83"/>
    <w:rsid w:val="00597B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2E553-995D-43C4-9EF3-DCA5E76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