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F3C9" w14:textId="77777777" w:rsidR="00C34AD6" w:rsidRDefault="00C34AD6">
      <w:pPr>
        <w:rPr>
          <w:rFonts w:hint="eastAsia"/>
        </w:rPr>
      </w:pPr>
      <w:r>
        <w:rPr>
          <w:rFonts w:hint="eastAsia"/>
        </w:rPr>
        <w:t>雪花的拼音是什么</w:t>
      </w:r>
    </w:p>
    <w:p w14:paraId="3AD4E8A8" w14:textId="77777777" w:rsidR="00C34AD6" w:rsidRDefault="00C34AD6">
      <w:pPr>
        <w:rPr>
          <w:rFonts w:hint="eastAsia"/>
        </w:rPr>
      </w:pPr>
      <w:r>
        <w:rPr>
          <w:rFonts w:hint="eastAsia"/>
        </w:rPr>
        <w:t>雪花，这一自然界中的小精灵，在冬季为世界披上银装。它不仅美丽，还承载着深厚的文化意义和科学价值。在汉语中，“雪花”这个词的拼音是“xuě huā”。其中，“雪”的拼音是“xuě”，属于第三声；而“花”的拼音则是“huā”，同样是第三声。了解这一点，有助于我们更准确地使用汉语，并更好地向他人介绍这个美丽的自然现象。</w:t>
      </w:r>
    </w:p>
    <w:p w14:paraId="170C5EE6" w14:textId="77777777" w:rsidR="00C34AD6" w:rsidRDefault="00C34AD6">
      <w:pPr>
        <w:rPr>
          <w:rFonts w:hint="eastAsia"/>
        </w:rPr>
      </w:pPr>
    </w:p>
    <w:p w14:paraId="5ADBECFA" w14:textId="77777777" w:rsidR="00C34AD6" w:rsidRDefault="00C34AD6">
      <w:pPr>
        <w:rPr>
          <w:rFonts w:hint="eastAsia"/>
        </w:rPr>
      </w:pPr>
      <w:r>
        <w:rPr>
          <w:rFonts w:hint="eastAsia"/>
        </w:rPr>
        <w:t>雪花的形成与特征</w:t>
      </w:r>
    </w:p>
    <w:p w14:paraId="146FC3A8" w14:textId="77777777" w:rsidR="00C34AD6" w:rsidRDefault="00C34AD6">
      <w:pPr>
        <w:rPr>
          <w:rFonts w:hint="eastAsia"/>
        </w:rPr>
      </w:pPr>
      <w:r>
        <w:rPr>
          <w:rFonts w:hint="eastAsia"/>
        </w:rPr>
        <w:t>雪花是由大气中的水蒸气直接凝华而成的小冰晶集合体。每个雪花都是独一无二的，它们的形状受到温度、湿度等环境因素的影响。科学家们通过显微镜观察发现，尽管每一片雪花都有其独特的形态，但它们大多遵循六边形对称的原则。这种特性源于水分子在结冰时形成的晶体结构。</w:t>
      </w:r>
    </w:p>
    <w:p w14:paraId="2682DDBD" w14:textId="77777777" w:rsidR="00C34AD6" w:rsidRDefault="00C34AD6">
      <w:pPr>
        <w:rPr>
          <w:rFonts w:hint="eastAsia"/>
        </w:rPr>
      </w:pPr>
    </w:p>
    <w:p w14:paraId="5257833E" w14:textId="77777777" w:rsidR="00C34AD6" w:rsidRDefault="00C34AD6">
      <w:pPr>
        <w:rPr>
          <w:rFonts w:hint="eastAsia"/>
        </w:rPr>
      </w:pPr>
      <w:r>
        <w:rPr>
          <w:rFonts w:hint="eastAsia"/>
        </w:rPr>
        <w:t>文化中的雪花</w:t>
      </w:r>
    </w:p>
    <w:p w14:paraId="393B83DB" w14:textId="77777777" w:rsidR="00C34AD6" w:rsidRDefault="00C34AD6">
      <w:pPr>
        <w:rPr>
          <w:rFonts w:hint="eastAsia"/>
        </w:rPr>
      </w:pPr>
      <w:r>
        <w:rPr>
          <w:rFonts w:hint="eastAsia"/>
        </w:rPr>
        <w:t>在中国及许多其他文化中，雪花不仅是冬天的象征，也是纯洁和美丽的化身。古代诗词中不乏对雪花的赞美，如唐代诗人岑参的“忽如一夜春风来，千树万树梨花开”，用以形容雪花覆盖大地的美景。雪花也常出现在节日装饰、传统绘画以及文学作品中，成为一种重要的文化符号。</w:t>
      </w:r>
    </w:p>
    <w:p w14:paraId="5F1BA501" w14:textId="77777777" w:rsidR="00C34AD6" w:rsidRDefault="00C34AD6">
      <w:pPr>
        <w:rPr>
          <w:rFonts w:hint="eastAsia"/>
        </w:rPr>
      </w:pPr>
    </w:p>
    <w:p w14:paraId="0E477E93" w14:textId="77777777" w:rsidR="00C34AD6" w:rsidRDefault="00C34AD6">
      <w:pPr>
        <w:rPr>
          <w:rFonts w:hint="eastAsia"/>
        </w:rPr>
      </w:pPr>
      <w:r>
        <w:rPr>
          <w:rFonts w:hint="eastAsia"/>
        </w:rPr>
        <w:t>雪花的重要性</w:t>
      </w:r>
    </w:p>
    <w:p w14:paraId="24B1A884" w14:textId="77777777" w:rsidR="00C34AD6" w:rsidRDefault="00C34AD6">
      <w:pPr>
        <w:rPr>
          <w:rFonts w:hint="eastAsia"/>
        </w:rPr>
      </w:pPr>
      <w:r>
        <w:rPr>
          <w:rFonts w:hint="eastAsia"/>
        </w:rPr>
        <w:t>除了美学价值外，雪花对于生态系统也有重要意义。积雪能够为土壤保湿保温，帮助植物度过寒冬。同时，融化的雪水也为春季提供了宝贵的水资源。然而，随着全球气候变化，降雪模式的变化可能对依赖这些自然周期的生态系统产生影响。</w:t>
      </w:r>
    </w:p>
    <w:p w14:paraId="1E59A374" w14:textId="77777777" w:rsidR="00C34AD6" w:rsidRDefault="00C34AD6">
      <w:pPr>
        <w:rPr>
          <w:rFonts w:hint="eastAsia"/>
        </w:rPr>
      </w:pPr>
    </w:p>
    <w:p w14:paraId="0FC7A2F2" w14:textId="77777777" w:rsidR="00C34AD6" w:rsidRDefault="00C34AD6">
      <w:pPr>
        <w:rPr>
          <w:rFonts w:hint="eastAsia"/>
        </w:rPr>
      </w:pPr>
      <w:r>
        <w:rPr>
          <w:rFonts w:hint="eastAsia"/>
        </w:rPr>
        <w:t>最后的总结</w:t>
      </w:r>
    </w:p>
    <w:p w14:paraId="670422AF" w14:textId="77777777" w:rsidR="00C34AD6" w:rsidRDefault="00C34AD6">
      <w:pPr>
        <w:rPr>
          <w:rFonts w:hint="eastAsia"/>
        </w:rPr>
      </w:pPr>
      <w:r>
        <w:rPr>
          <w:rFonts w:hint="eastAsia"/>
        </w:rPr>
        <w:t>“雪花”的拼音是“xuě huā”，一个简单的知识点却能开启我们对这一自然奇观的深刻理解。从它的形成过程到文化意义，再到生态功能，雪花展现了大自然的复杂性和美丽。无论是在寒冷的冬日里欣赏窗外飘落的雪花，还是深入探究其背后的科学原理，都能让我们对这个世界有更深一层的认识。</w:t>
      </w:r>
    </w:p>
    <w:p w14:paraId="170E186B" w14:textId="77777777" w:rsidR="00C34AD6" w:rsidRDefault="00C34AD6">
      <w:pPr>
        <w:rPr>
          <w:rFonts w:hint="eastAsia"/>
        </w:rPr>
      </w:pPr>
    </w:p>
    <w:p w14:paraId="23270167" w14:textId="77777777" w:rsidR="00C34AD6" w:rsidRDefault="00C34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F6145" w14:textId="12CB7A7E" w:rsidR="00A052D8" w:rsidRDefault="00A052D8"/>
    <w:sectPr w:rsidR="00A0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D8"/>
    <w:rsid w:val="00A052D8"/>
    <w:rsid w:val="00B81CF2"/>
    <w:rsid w:val="00C3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20CEC-CB3B-4CEC-923B-AD051C25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