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B215A" w14:textId="77777777" w:rsidR="008F00FA" w:rsidRDefault="008F00FA">
      <w:pPr>
        <w:rPr>
          <w:rFonts w:hint="eastAsia"/>
        </w:rPr>
      </w:pPr>
      <w:r>
        <w:rPr>
          <w:rFonts w:hint="eastAsia"/>
        </w:rPr>
        <w:t>雪花飘的拼音怎么拼写的呀</w:t>
      </w:r>
    </w:p>
    <w:p w14:paraId="0107E6FC" w14:textId="77777777" w:rsidR="008F00FA" w:rsidRDefault="008F00FA">
      <w:pPr>
        <w:rPr>
          <w:rFonts w:hint="eastAsia"/>
        </w:rPr>
      </w:pPr>
      <w:r>
        <w:rPr>
          <w:rFonts w:hint="eastAsia"/>
        </w:rPr>
        <w:t>“雪花飘”这一词语形象地描绘了冬日里雪花缓缓从天空中落下的美丽景象。对于许多人来说，尤其是学习汉语拼音的朋友而言，了解并正确拼读这个词汇是十分有趣的。“雪花飘”的拼音究竟该怎么写呢？接下来我们就来详细探讨一下。</w:t>
      </w:r>
    </w:p>
    <w:p w14:paraId="380E88DA" w14:textId="77777777" w:rsidR="008F00FA" w:rsidRDefault="008F00FA">
      <w:pPr>
        <w:rPr>
          <w:rFonts w:hint="eastAsia"/>
        </w:rPr>
      </w:pPr>
    </w:p>
    <w:p w14:paraId="73CE40E7" w14:textId="77777777" w:rsidR="008F00FA" w:rsidRDefault="008F00FA">
      <w:pPr>
        <w:rPr>
          <w:rFonts w:hint="eastAsia"/>
        </w:rPr>
      </w:pPr>
      <w:r>
        <w:rPr>
          <w:rFonts w:hint="eastAsia"/>
        </w:rPr>
        <w:t>拼音的基础知识</w:t>
      </w:r>
    </w:p>
    <w:p w14:paraId="7A9B4FB3" w14:textId="77777777" w:rsidR="008F00FA" w:rsidRDefault="008F00FA">
      <w:pPr>
        <w:rPr>
          <w:rFonts w:hint="eastAsia"/>
        </w:rPr>
      </w:pPr>
      <w:r>
        <w:rPr>
          <w:rFonts w:hint="eastAsia"/>
        </w:rPr>
        <w:t>在深入了解“雪花飘”的拼音之前，先简要回顾一下汉语拼音的基本规则。汉语拼音是一种用拉丁字母标注汉字发音的方法，它由声母、韵母和声调三部分组成。每个汉字都有其独特的拼音表示方法，通过这些拼音可以准确表达出汉字的发音。</w:t>
      </w:r>
    </w:p>
    <w:p w14:paraId="41BE64C3" w14:textId="77777777" w:rsidR="008F00FA" w:rsidRDefault="008F00FA">
      <w:pPr>
        <w:rPr>
          <w:rFonts w:hint="eastAsia"/>
        </w:rPr>
      </w:pPr>
    </w:p>
    <w:p w14:paraId="025D9389" w14:textId="77777777" w:rsidR="008F00FA" w:rsidRDefault="008F00FA">
      <w:pPr>
        <w:rPr>
          <w:rFonts w:hint="eastAsia"/>
        </w:rPr>
      </w:pPr>
      <w:r>
        <w:rPr>
          <w:rFonts w:hint="eastAsia"/>
        </w:rPr>
        <w:t>“雪花飘”的拼音解析</w:t>
      </w:r>
    </w:p>
    <w:p w14:paraId="3D8006E9" w14:textId="77777777" w:rsidR="008F00FA" w:rsidRDefault="008F00FA">
      <w:pPr>
        <w:rPr>
          <w:rFonts w:hint="eastAsia"/>
        </w:rPr>
      </w:pPr>
      <w:r>
        <w:rPr>
          <w:rFonts w:hint="eastAsia"/>
        </w:rPr>
        <w:t>具体到“雪花飘”，我们可以将其分解为三个独立的部分：“雪”、“花”、“飘”。其中，“雪”的拼音是“xuě”，“花”的拼音是“huā”，而“飘”的拼音则是“piāo”。因此，当我们将这三个字组合起来时，“雪花飘”的完整拼音就是“xuě huā piāo”。值得注意的是，在实际使用过程中，根据具体的语境，有时也会省略掉某些音节的声调标记，但为了准确性，建议在正式场合或教学环境中使用带声调的完整拼音。</w:t>
      </w:r>
    </w:p>
    <w:p w14:paraId="5B05B949" w14:textId="77777777" w:rsidR="008F00FA" w:rsidRDefault="008F00FA">
      <w:pPr>
        <w:rPr>
          <w:rFonts w:hint="eastAsia"/>
        </w:rPr>
      </w:pPr>
    </w:p>
    <w:p w14:paraId="32FC3C07" w14:textId="77777777" w:rsidR="008F00FA" w:rsidRDefault="008F00FA">
      <w:pPr>
        <w:rPr>
          <w:rFonts w:hint="eastAsia"/>
        </w:rPr>
      </w:pPr>
      <w:r>
        <w:rPr>
          <w:rFonts w:hint="eastAsia"/>
        </w:rPr>
        <w:t>文化背景与应用场景</w:t>
      </w:r>
    </w:p>
    <w:p w14:paraId="0AE142B7" w14:textId="77777777" w:rsidR="008F00FA" w:rsidRDefault="008F00FA">
      <w:pPr>
        <w:rPr>
          <w:rFonts w:hint="eastAsia"/>
        </w:rPr>
      </w:pPr>
      <w:r>
        <w:rPr>
          <w:rFonts w:hint="eastAsia"/>
        </w:rPr>
        <w:t>除了掌握正确的拼音之外，了解一些关于“雪花飘”的文化背景和社会应用也是非常有帮助的。在中国文学作品中，“雪花飘”常常被用来象征纯洁、宁静或是时光流逝等主题。无论是古典诗词还是现代小说，都不难发现它的身影。在日常生活中，“雪花飘”也经常出现在各种艺术创作、节日装饰以及广告宣传之中，成为人们表达美好愿望和祝福的一种方式。</w:t>
      </w:r>
    </w:p>
    <w:p w14:paraId="043A9A93" w14:textId="77777777" w:rsidR="008F00FA" w:rsidRDefault="008F00FA">
      <w:pPr>
        <w:rPr>
          <w:rFonts w:hint="eastAsia"/>
        </w:rPr>
      </w:pPr>
    </w:p>
    <w:p w14:paraId="1C7E69FF" w14:textId="77777777" w:rsidR="008F00FA" w:rsidRDefault="008F00FA">
      <w:pPr>
        <w:rPr>
          <w:rFonts w:hint="eastAsia"/>
        </w:rPr>
      </w:pPr>
      <w:r>
        <w:rPr>
          <w:rFonts w:hint="eastAsia"/>
        </w:rPr>
        <w:t>最后的总结</w:t>
      </w:r>
    </w:p>
    <w:p w14:paraId="164DCEFC" w14:textId="77777777" w:rsidR="008F00FA" w:rsidRDefault="008F00FA">
      <w:pPr>
        <w:rPr>
          <w:rFonts w:hint="eastAsia"/>
        </w:rPr>
      </w:pPr>
      <w:r>
        <w:rPr>
          <w:rFonts w:hint="eastAsia"/>
        </w:rPr>
        <w:t>通过对“雪花飘”的拼音及文化内涵的介绍，我们不仅能够更加准确地读出这个词组，还能深入理解它背后所蕴含的文化价值。希望本文能为大家提供有益的帮助，并激发更多人对中国语言文化的兴趣与热爱。</w:t>
      </w:r>
    </w:p>
    <w:p w14:paraId="2136A579" w14:textId="77777777" w:rsidR="008F00FA" w:rsidRDefault="008F00FA">
      <w:pPr>
        <w:rPr>
          <w:rFonts w:hint="eastAsia"/>
        </w:rPr>
      </w:pPr>
    </w:p>
    <w:p w14:paraId="12BAFE90" w14:textId="77777777" w:rsidR="008F00FA" w:rsidRDefault="008F00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0BF3AA" w14:textId="4876DAF7" w:rsidR="00E736CA" w:rsidRDefault="00E736CA"/>
    <w:sectPr w:rsidR="00E73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CA"/>
    <w:rsid w:val="008F00FA"/>
    <w:rsid w:val="00B81CF2"/>
    <w:rsid w:val="00E7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84A9C-7B3B-4E57-8AEC-4AE256A4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