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C78C" w14:textId="77777777" w:rsidR="004B0CBE" w:rsidRDefault="004B0CBE">
      <w:pPr>
        <w:rPr>
          <w:rFonts w:hint="eastAsia"/>
        </w:rPr>
      </w:pPr>
      <w:r>
        <w:rPr>
          <w:rFonts w:hint="eastAsia"/>
        </w:rPr>
        <w:t>雪花飘的拼音是 xuě huā piāo</w:t>
      </w:r>
    </w:p>
    <w:p w14:paraId="7E2E8E8D" w14:textId="77777777" w:rsidR="004B0CBE" w:rsidRDefault="004B0CBE">
      <w:pPr>
        <w:rPr>
          <w:rFonts w:hint="eastAsia"/>
        </w:rPr>
      </w:pPr>
      <w:r>
        <w:rPr>
          <w:rFonts w:hint="eastAsia"/>
        </w:rPr>
        <w:t>当我们谈论到“雪花飘”的时候，首先映入眼帘的是那片片洁白如雪的晶状体从天空缓缓降落的画面。而其拼音“xuě huā piāo”则生动地捕捉了这一自然景象的声音形象。在汉语中，“雪花”指的是由大气中的水蒸气凝结形成的白色结晶体，它们轻柔、美丽，每一片都有其独特的形状。“飘”字则描绘出了雪花在空中悠然自得、随风舞动的姿态。</w:t>
      </w:r>
    </w:p>
    <w:p w14:paraId="68F81759" w14:textId="77777777" w:rsidR="004B0CBE" w:rsidRDefault="004B0CBE">
      <w:pPr>
        <w:rPr>
          <w:rFonts w:hint="eastAsia"/>
        </w:rPr>
      </w:pPr>
    </w:p>
    <w:p w14:paraId="1658E7AE" w14:textId="77777777" w:rsidR="004B0CBE" w:rsidRDefault="004B0CBE">
      <w:pPr>
        <w:rPr>
          <w:rFonts w:hint="eastAsia"/>
        </w:rPr>
      </w:pPr>
      <w:r>
        <w:rPr>
          <w:rFonts w:hint="eastAsia"/>
        </w:rPr>
        <w:t>雪花的独特魅力</w:t>
      </w:r>
    </w:p>
    <w:p w14:paraId="205F28CA" w14:textId="77777777" w:rsidR="004B0CBE" w:rsidRDefault="004B0CBE">
      <w:pPr>
        <w:rPr>
          <w:rFonts w:hint="eastAsia"/>
        </w:rPr>
      </w:pPr>
      <w:r>
        <w:rPr>
          <w:rFonts w:hint="eastAsia"/>
        </w:rPr>
        <w:t>雪花之所以如此迷人，不仅在于它们美丽的外观，还因为每一片雪花都是独一无二的艺术品。科学研究表明，雪花的形成与温度和湿度密切相关，不同的条件会导致雪花呈现出各种各样的形态。这些精美的冰晶在阳光下闪烁着迷人的光芒，仿佛大自然赋予我们的冬季礼物。通过观察雪花，我们不仅能感受到大自然的神奇力量，还能从中体会到一种宁静和谐的美感。</w:t>
      </w:r>
    </w:p>
    <w:p w14:paraId="62C630D1" w14:textId="77777777" w:rsidR="004B0CBE" w:rsidRDefault="004B0CBE">
      <w:pPr>
        <w:rPr>
          <w:rFonts w:hint="eastAsia"/>
        </w:rPr>
      </w:pPr>
    </w:p>
    <w:p w14:paraId="3C6C08C8" w14:textId="77777777" w:rsidR="004B0CBE" w:rsidRDefault="004B0CBE">
      <w:pPr>
        <w:rPr>
          <w:rFonts w:hint="eastAsia"/>
        </w:rPr>
      </w:pPr>
      <w:r>
        <w:rPr>
          <w:rFonts w:hint="eastAsia"/>
        </w:rPr>
        <w:t>文化中的雪花</w:t>
      </w:r>
    </w:p>
    <w:p w14:paraId="73E0B8E7" w14:textId="77777777" w:rsidR="004B0CBE" w:rsidRDefault="004B0CBE">
      <w:pPr>
        <w:rPr>
          <w:rFonts w:hint="eastAsia"/>
        </w:rPr>
      </w:pPr>
      <w:r>
        <w:rPr>
          <w:rFonts w:hint="eastAsia"/>
        </w:rPr>
        <w:t>在中国传统文化中，雪花不仅是冬季的象征，也常常出现在诗歌、绘画等艺术作品中，代表着纯洁和高雅。例如，在古诗中，“梅花香自苦寒来，宝剑锋从磨砺出”，虽然直接提及的是梅花，但其中蕴含的意境却与冬日里的雪花有着异曲同工之妙。许多地方还有赏雪的习俗，人们会趁着雪后初晴的好天气，外出欣赏银装素裹的世界，感受那份难得的静谧与美好。</w:t>
      </w:r>
    </w:p>
    <w:p w14:paraId="37204BBA" w14:textId="77777777" w:rsidR="004B0CBE" w:rsidRDefault="004B0CBE">
      <w:pPr>
        <w:rPr>
          <w:rFonts w:hint="eastAsia"/>
        </w:rPr>
      </w:pPr>
    </w:p>
    <w:p w14:paraId="151B33BB" w14:textId="77777777" w:rsidR="004B0CBE" w:rsidRDefault="004B0CBE">
      <w:pPr>
        <w:rPr>
          <w:rFonts w:hint="eastAsia"/>
        </w:rPr>
      </w:pPr>
      <w:r>
        <w:rPr>
          <w:rFonts w:hint="eastAsia"/>
        </w:rPr>
        <w:t>如何正确发音“雪花飘”</w:t>
      </w:r>
    </w:p>
    <w:p w14:paraId="3917C58A" w14:textId="77777777" w:rsidR="004B0CBE" w:rsidRDefault="004B0CBE">
      <w:pPr>
        <w:rPr>
          <w:rFonts w:hint="eastAsia"/>
        </w:rPr>
      </w:pPr>
      <w:r>
        <w:rPr>
          <w:rFonts w:hint="eastAsia"/>
        </w:rPr>
        <w:t>学习正确的汉语发音对于语言爱好者来说非常重要。对于“雪花飘”这个词组而言，“xuě”（第二声）代表了雪的状态，暗示了它是固态的降水形式；“huā”（第一声）意指花朵，这里用来比喻雪花的形状如同盛开的花朵般美丽；“piāo”（第一声）则描述了雪花轻轻漂浮的动作。学习者可以通过模仿母语者的发音，或者利用在线资源来练习这个词语的准确发音。</w:t>
      </w:r>
    </w:p>
    <w:p w14:paraId="4C2B92A1" w14:textId="77777777" w:rsidR="004B0CBE" w:rsidRDefault="004B0CBE">
      <w:pPr>
        <w:rPr>
          <w:rFonts w:hint="eastAsia"/>
        </w:rPr>
      </w:pPr>
    </w:p>
    <w:p w14:paraId="5A3F6C39" w14:textId="77777777" w:rsidR="004B0CBE" w:rsidRDefault="004B0CBE">
      <w:pPr>
        <w:rPr>
          <w:rFonts w:hint="eastAsia"/>
        </w:rPr>
      </w:pPr>
      <w:r>
        <w:rPr>
          <w:rFonts w:hint="eastAsia"/>
        </w:rPr>
        <w:t>最后的总结</w:t>
      </w:r>
    </w:p>
    <w:p w14:paraId="08625186" w14:textId="77777777" w:rsidR="004B0CBE" w:rsidRDefault="004B0CBE">
      <w:pPr>
        <w:rPr>
          <w:rFonts w:hint="eastAsia"/>
        </w:rPr>
      </w:pPr>
      <w:r>
        <w:rPr>
          <w:rFonts w:hint="eastAsia"/>
        </w:rPr>
        <w:t>“雪花飘”的拼音不仅仅是一个简单的音标组合，它背后承载着丰富的文化意义和美学价值。通过对“雪花飘”这一词组的学习，我们不仅可以提高自己的汉语水平，更能深入了解中国文化中对自然美景的独特见解和深厚情感。让我们一起用心去聆听每一个汉字背后的韵味，用眼睛去发现生活中的美吧。</w:t>
      </w:r>
    </w:p>
    <w:p w14:paraId="6F0BA14B" w14:textId="77777777" w:rsidR="004B0CBE" w:rsidRDefault="004B0CBE">
      <w:pPr>
        <w:rPr>
          <w:rFonts w:hint="eastAsia"/>
        </w:rPr>
      </w:pPr>
    </w:p>
    <w:p w14:paraId="6FAE0E52" w14:textId="77777777" w:rsidR="004B0CBE" w:rsidRDefault="004B0C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34F0B" w14:textId="2C37B1D5" w:rsidR="002F0834" w:rsidRDefault="002F0834"/>
    <w:sectPr w:rsidR="002F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4"/>
    <w:rsid w:val="002F0834"/>
    <w:rsid w:val="004B0CB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DBC4A-415B-48F6-BA63-22CFA382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