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C89D" w14:textId="77777777" w:rsidR="00AD677A" w:rsidRDefault="00AD677A">
      <w:pPr>
        <w:rPr>
          <w:rFonts w:hint="eastAsia"/>
        </w:rPr>
      </w:pPr>
      <w:r>
        <w:rPr>
          <w:rFonts w:hint="eastAsia"/>
        </w:rPr>
        <w:t>雪飘的拼音怎么写</w:t>
      </w:r>
    </w:p>
    <w:p w14:paraId="5F47E159" w14:textId="77777777" w:rsidR="00AD677A" w:rsidRDefault="00AD677A">
      <w:pPr>
        <w:rPr>
          <w:rFonts w:hint="eastAsia"/>
        </w:rPr>
      </w:pPr>
      <w:r>
        <w:rPr>
          <w:rFonts w:hint="eastAsia"/>
        </w:rPr>
        <w:t>在汉语中，"雪飘"这个词形象地描述了雪花轻柔地从天空降落的美丽场景。它的拼音写作“xuě piāo”。其中，“雪”的拼音是“xuě”，表示的是自然界中的白色结晶体，即我们所说的雪；而“飘”的拼音为“piāo”，意味着轻轻飞扬或随风摆动的状态。</w:t>
      </w:r>
    </w:p>
    <w:p w14:paraId="15DEE72F" w14:textId="77777777" w:rsidR="00AD677A" w:rsidRDefault="00AD677A">
      <w:pPr>
        <w:rPr>
          <w:rFonts w:hint="eastAsia"/>
        </w:rPr>
      </w:pPr>
    </w:p>
    <w:p w14:paraId="795D465C" w14:textId="77777777" w:rsidR="00AD677A" w:rsidRDefault="00AD677A">
      <w:pPr>
        <w:rPr>
          <w:rFonts w:hint="eastAsia"/>
        </w:rPr>
      </w:pPr>
      <w:r>
        <w:rPr>
          <w:rFonts w:hint="eastAsia"/>
        </w:rPr>
        <w:t>关于“雪”的拼音与含义</w:t>
      </w:r>
    </w:p>
    <w:p w14:paraId="5ADFAC23" w14:textId="77777777" w:rsidR="00AD677A" w:rsidRDefault="00AD677A">
      <w:pPr>
        <w:rPr>
          <w:rFonts w:hint="eastAsia"/>
        </w:rPr>
      </w:pPr>
      <w:r>
        <w:rPr>
          <w:rFonts w:hint="eastAsia"/>
        </w:rPr>
        <w:t>首先来谈谈“雪”这个字。“雪”属于复合声母x和韵母ue组成的音节，其声调为第三声，即降升调。在汉字文化圈里，“雪”不仅代表着冬天特有的自然现象，还常常被用来象征纯洁、清洁等美好寓意。例如，在古诗词中，常用“雪”来形容女子的肌肤洁白无瑕。</w:t>
      </w:r>
    </w:p>
    <w:p w14:paraId="6F71A22B" w14:textId="77777777" w:rsidR="00AD677A" w:rsidRDefault="00AD677A">
      <w:pPr>
        <w:rPr>
          <w:rFonts w:hint="eastAsia"/>
        </w:rPr>
      </w:pPr>
    </w:p>
    <w:p w14:paraId="173C2ABF" w14:textId="77777777" w:rsidR="00AD677A" w:rsidRDefault="00AD677A">
      <w:pPr>
        <w:rPr>
          <w:rFonts w:hint="eastAsia"/>
        </w:rPr>
      </w:pPr>
      <w:r>
        <w:rPr>
          <w:rFonts w:hint="eastAsia"/>
        </w:rPr>
        <w:t>解析“飘”的拼音及意义</w:t>
      </w:r>
    </w:p>
    <w:p w14:paraId="1C5C1FC9" w14:textId="77777777" w:rsidR="00AD677A" w:rsidRDefault="00AD677A">
      <w:pPr>
        <w:rPr>
          <w:rFonts w:hint="eastAsia"/>
        </w:rPr>
      </w:pPr>
      <w:r>
        <w:rPr>
          <w:rFonts w:hint="eastAsia"/>
        </w:rPr>
        <w:t>接着是“飘”字。“飘”是由声母p和韵母iao组合而成，声调为第一声，即高平调。此字描绘了一种轻盈、浮动的姿态，不仅仅适用于描述雪花的动态美，还可以用来形容旗帜、花瓣等物体在空中随风舞动的情景。因此，“雪飘”一词通过文字将视觉上的美妙景象生动地展现了出来。</w:t>
      </w:r>
    </w:p>
    <w:p w14:paraId="3E6A6B4A" w14:textId="77777777" w:rsidR="00AD677A" w:rsidRDefault="00AD677A">
      <w:pPr>
        <w:rPr>
          <w:rFonts w:hint="eastAsia"/>
        </w:rPr>
      </w:pPr>
    </w:p>
    <w:p w14:paraId="68977769" w14:textId="77777777" w:rsidR="00AD677A" w:rsidRDefault="00AD677A">
      <w:pPr>
        <w:rPr>
          <w:rFonts w:hint="eastAsia"/>
        </w:rPr>
      </w:pPr>
      <w:r>
        <w:rPr>
          <w:rFonts w:hint="eastAsia"/>
        </w:rPr>
        <w:t>雪飘的文化内涵</w:t>
      </w:r>
    </w:p>
    <w:p w14:paraId="20DD642F" w14:textId="77777777" w:rsidR="00AD677A" w:rsidRDefault="00AD677A">
      <w:pPr>
        <w:rPr>
          <w:rFonts w:hint="eastAsia"/>
        </w:rPr>
      </w:pPr>
      <w:r>
        <w:rPr>
          <w:rFonts w:hint="eastAsia"/>
        </w:rPr>
        <w:t>在中国传统文化中，“雪飘”往往承载着诗人、画家们的丰富情感与想象。冬季的大雪纷飞，给大地披上一层银装素裹，这样的景色激发了许多艺术创作灵感。无论是诗歌还是绘画，“雪飘”都成为了表达寂静、孤独或是心灵纯净的理想意象之一。</w:t>
      </w:r>
    </w:p>
    <w:p w14:paraId="40AD08E8" w14:textId="77777777" w:rsidR="00AD677A" w:rsidRDefault="00AD677A">
      <w:pPr>
        <w:rPr>
          <w:rFonts w:hint="eastAsia"/>
        </w:rPr>
      </w:pPr>
    </w:p>
    <w:p w14:paraId="0A75B1DF" w14:textId="77777777" w:rsidR="00AD677A" w:rsidRDefault="00AD67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DCBDED" w14:textId="77777777" w:rsidR="00AD677A" w:rsidRDefault="00AD677A">
      <w:pPr>
        <w:rPr>
          <w:rFonts w:hint="eastAsia"/>
        </w:rPr>
      </w:pPr>
      <w:r>
        <w:rPr>
          <w:rFonts w:hint="eastAsia"/>
        </w:rPr>
        <w:t>了解和掌握汉语拼音对于学习中文的人来说是非常重要的一步。它不仅有助于正确发音，也是识记汉字的有效工具之一。通过对像“雪飘”这样具体词汇的学习，可以加深对汉字结构、读音规则的理解，从而提高语言运用能力。</w:t>
      </w:r>
    </w:p>
    <w:p w14:paraId="2015C123" w14:textId="77777777" w:rsidR="00AD677A" w:rsidRDefault="00AD677A">
      <w:pPr>
        <w:rPr>
          <w:rFonts w:hint="eastAsia"/>
        </w:rPr>
      </w:pPr>
    </w:p>
    <w:p w14:paraId="5CDCA807" w14:textId="77777777" w:rsidR="00AD677A" w:rsidRDefault="00AD677A">
      <w:pPr>
        <w:rPr>
          <w:rFonts w:hint="eastAsia"/>
        </w:rPr>
      </w:pPr>
      <w:r>
        <w:rPr>
          <w:rFonts w:hint="eastAsia"/>
        </w:rPr>
        <w:t>最后的总结</w:t>
      </w:r>
    </w:p>
    <w:p w14:paraId="2D67FFAA" w14:textId="77777777" w:rsidR="00AD677A" w:rsidRDefault="00AD677A">
      <w:pPr>
        <w:rPr>
          <w:rFonts w:hint="eastAsia"/>
        </w:rPr>
      </w:pPr>
      <w:r>
        <w:rPr>
          <w:rFonts w:hint="eastAsia"/>
        </w:rPr>
        <w:t>“雪飘”的拼音“xuě piāo”不仅仅是两个简单的音节组合，它们背后蕴含着丰富的文化和美学价值。无论是欣赏自然界的美景，还是深入探究汉字的魅力，都能从中体会到汉语的独特韵味。</w:t>
      </w:r>
    </w:p>
    <w:p w14:paraId="56212AB4" w14:textId="77777777" w:rsidR="00AD677A" w:rsidRDefault="00AD677A">
      <w:pPr>
        <w:rPr>
          <w:rFonts w:hint="eastAsia"/>
        </w:rPr>
      </w:pPr>
    </w:p>
    <w:p w14:paraId="54D6FF80" w14:textId="77777777" w:rsidR="00AD677A" w:rsidRDefault="00AD6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4CCB6" w14:textId="51701B5F" w:rsidR="00B7512B" w:rsidRDefault="00B7512B"/>
    <w:sectPr w:rsidR="00B7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2B"/>
    <w:rsid w:val="00AD677A"/>
    <w:rsid w:val="00B751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6D5B5-E14C-48C3-97E4-71A1EF2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