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FD67" w14:textId="77777777" w:rsidR="00434EB7" w:rsidRDefault="00434EB7">
      <w:pPr>
        <w:rPr>
          <w:rFonts w:hint="eastAsia"/>
        </w:rPr>
      </w:pPr>
      <w:r>
        <w:rPr>
          <w:rFonts w:hint="eastAsia"/>
        </w:rPr>
        <w:t>需的拼音分解</w:t>
      </w:r>
    </w:p>
    <w:p w14:paraId="163C20C6" w14:textId="77777777" w:rsidR="00434EB7" w:rsidRDefault="00434EB7">
      <w:pPr>
        <w:rPr>
          <w:rFonts w:hint="eastAsia"/>
        </w:rPr>
      </w:pPr>
      <w:r>
        <w:rPr>
          <w:rFonts w:hint="eastAsia"/>
        </w:rPr>
        <w:t>在汉语的学习过程中，理解汉字的拼音结构是至关重要的一步。每一个汉字都有其独特的发音规则，而这些规则通常通过拼音的形式展现出来。今天我们要讨论的是“需”字的拼音分解。“需”这个字的拼音是“xū”，它由声母“x”和韵母“ū”组成。了解这一构成有助于更好地掌握该字的发音，并进一步加深对汉语语音系统的认识。</w:t>
      </w:r>
    </w:p>
    <w:p w14:paraId="003E7E9E" w14:textId="77777777" w:rsidR="00434EB7" w:rsidRDefault="00434EB7">
      <w:pPr>
        <w:rPr>
          <w:rFonts w:hint="eastAsia"/>
        </w:rPr>
      </w:pPr>
    </w:p>
    <w:p w14:paraId="3146AD5F" w14:textId="77777777" w:rsidR="00434EB7" w:rsidRDefault="00434EB7">
      <w:pPr>
        <w:rPr>
          <w:rFonts w:hint="eastAsia"/>
        </w:rPr>
      </w:pPr>
      <w:r>
        <w:rPr>
          <w:rFonts w:hint="eastAsia"/>
        </w:rPr>
        <w:t>声母“x”的发音技巧</w:t>
      </w:r>
    </w:p>
    <w:p w14:paraId="31E1C2D0" w14:textId="77777777" w:rsidR="00434EB7" w:rsidRDefault="00434EB7">
      <w:pPr>
        <w:rPr>
          <w:rFonts w:hint="eastAsia"/>
        </w:rPr>
      </w:pPr>
      <w:r>
        <w:rPr>
          <w:rFonts w:hint="eastAsia"/>
        </w:rPr>
        <w:t>让我们聚焦于声母“x”。这是一个相对复杂的声母，发音时需要舌头靠近上颚前部，但不接触，形成一个狭窄的通道让气流通过。这种发声方式被称为擦音。练习“x”这个音时，可以尝试从“s”音开始慢慢调整舌头的位置，直到找到正确的感觉。需要注意的是，“x”是一个清辅音，发音时声带不振动。</w:t>
      </w:r>
    </w:p>
    <w:p w14:paraId="1487A44C" w14:textId="77777777" w:rsidR="00434EB7" w:rsidRDefault="00434EB7">
      <w:pPr>
        <w:rPr>
          <w:rFonts w:hint="eastAsia"/>
        </w:rPr>
      </w:pPr>
    </w:p>
    <w:p w14:paraId="234A2E20" w14:textId="77777777" w:rsidR="00434EB7" w:rsidRDefault="00434EB7">
      <w:pPr>
        <w:rPr>
          <w:rFonts w:hint="eastAsia"/>
        </w:rPr>
      </w:pPr>
      <w:r>
        <w:rPr>
          <w:rFonts w:hint="eastAsia"/>
        </w:rPr>
        <w:t>韵母“ū”的发音要点</w:t>
      </w:r>
    </w:p>
    <w:p w14:paraId="574B77A8" w14:textId="77777777" w:rsidR="00434EB7" w:rsidRDefault="00434EB7">
      <w:pPr>
        <w:rPr>
          <w:rFonts w:hint="eastAsia"/>
        </w:rPr>
      </w:pPr>
      <w:r>
        <w:rPr>
          <w:rFonts w:hint="eastAsia"/>
        </w:rPr>
        <w:t>接下来是韵母“ū”，它是“需”字拼音中的另一重要组成部分。韵母“ū”属于高元音的一种，发音时嘴唇呈圆形突出且紧张，舌头尽量向上颚抬起，同时保持喉咙放松。与“u”相比，“ū”更强调声音的延长和稳定性。学习者可以通过模仿猫叫的声音来体会“ū”的发音位置，因为两者之间存在一定的相似性。</w:t>
      </w:r>
    </w:p>
    <w:p w14:paraId="272617E0" w14:textId="77777777" w:rsidR="00434EB7" w:rsidRDefault="00434EB7">
      <w:pPr>
        <w:rPr>
          <w:rFonts w:hint="eastAsia"/>
        </w:rPr>
      </w:pPr>
    </w:p>
    <w:p w14:paraId="60C01FCB" w14:textId="77777777" w:rsidR="00434EB7" w:rsidRDefault="00434EB7">
      <w:pPr>
        <w:rPr>
          <w:rFonts w:hint="eastAsia"/>
        </w:rPr>
      </w:pPr>
      <w:r>
        <w:rPr>
          <w:rFonts w:hint="eastAsia"/>
        </w:rPr>
        <w:t>结合声母与韵母进行完整发音</w:t>
      </w:r>
    </w:p>
    <w:p w14:paraId="0892FCF8" w14:textId="77777777" w:rsidR="00434EB7" w:rsidRDefault="00434EB7">
      <w:pPr>
        <w:rPr>
          <w:rFonts w:hint="eastAsia"/>
        </w:rPr>
      </w:pPr>
      <w:r>
        <w:rPr>
          <w:rFonts w:hint="eastAsia"/>
        </w:rPr>
        <w:t>掌握了声母“x”和韵母“ū”的单独发音方法后，下一步就是将二者结合起来发出完整的“xū”音。这一步骤要求发音者在快速转换声母和韵母的同时保持流畅性。初学者可能会遇到一些困难，比如过度强调某个部分导致整体发音不自然。为了避免这种情况，建议多听标准发音并模仿，逐渐培养出正确的语感。</w:t>
      </w:r>
    </w:p>
    <w:p w14:paraId="291F9994" w14:textId="77777777" w:rsidR="00434EB7" w:rsidRDefault="00434EB7">
      <w:pPr>
        <w:rPr>
          <w:rFonts w:hint="eastAsia"/>
        </w:rPr>
      </w:pPr>
    </w:p>
    <w:p w14:paraId="6E6F5AB2" w14:textId="77777777" w:rsidR="00434EB7" w:rsidRDefault="00434EB7">
      <w:pPr>
        <w:rPr>
          <w:rFonts w:hint="eastAsia"/>
        </w:rPr>
      </w:pPr>
      <w:r>
        <w:rPr>
          <w:rFonts w:hint="eastAsia"/>
        </w:rPr>
        <w:t>汉字“需”的意义及其使用场景</w:t>
      </w:r>
    </w:p>
    <w:p w14:paraId="68A6CE5E" w14:textId="77777777" w:rsidR="00434EB7" w:rsidRDefault="00434EB7">
      <w:pPr>
        <w:rPr>
          <w:rFonts w:hint="eastAsia"/>
        </w:rPr>
      </w:pPr>
      <w:r>
        <w:rPr>
          <w:rFonts w:hint="eastAsia"/>
        </w:rPr>
        <w:t>除了拼音之外，“需”作为一个独立的汉字也有着丰富的含义。它通常用来表示需要、需求或必须的意思。例如，在日常对话中我们经常能听到“你需要什么帮助吗？”这样的句子。“需”还可以与其他字组合成词组或成语，如“必需品”、“各取所需”等，显示出其广泛的适用性和灵活性。</w:t>
      </w:r>
    </w:p>
    <w:p w14:paraId="79BC4776" w14:textId="77777777" w:rsidR="00434EB7" w:rsidRDefault="00434EB7">
      <w:pPr>
        <w:rPr>
          <w:rFonts w:hint="eastAsia"/>
        </w:rPr>
      </w:pPr>
    </w:p>
    <w:p w14:paraId="22073027" w14:textId="77777777" w:rsidR="00434EB7" w:rsidRDefault="00434EB7">
      <w:pPr>
        <w:rPr>
          <w:rFonts w:hint="eastAsia"/>
        </w:rPr>
      </w:pPr>
      <w:r>
        <w:rPr>
          <w:rFonts w:hint="eastAsia"/>
        </w:rPr>
        <w:t>最后的总结</w:t>
      </w:r>
    </w:p>
    <w:p w14:paraId="0A675A49" w14:textId="77777777" w:rsidR="00434EB7" w:rsidRDefault="00434EB7">
      <w:pPr>
        <w:rPr>
          <w:rFonts w:hint="eastAsia"/>
        </w:rPr>
      </w:pPr>
      <w:r>
        <w:rPr>
          <w:rFonts w:hint="eastAsia"/>
        </w:rPr>
        <w:t>通过对“需”字拼音分解的学习，我们可以看到即使是简单的汉字也蕴含着复杂的发音原理。了解这些基础知识不仅有助于提高我们的语言能力，还能增进对中国文化的理解和欣赏。无论是作为汉语学习者还是教师，深入探索每个字背后的故事都是一件既有趣又有益的事情。</w:t>
      </w:r>
    </w:p>
    <w:p w14:paraId="14566084" w14:textId="77777777" w:rsidR="00434EB7" w:rsidRDefault="00434EB7">
      <w:pPr>
        <w:rPr>
          <w:rFonts w:hint="eastAsia"/>
        </w:rPr>
      </w:pPr>
    </w:p>
    <w:p w14:paraId="28CB6F5F" w14:textId="77777777" w:rsidR="00434EB7" w:rsidRDefault="00434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237D5" w14:textId="50C175A7" w:rsidR="00326AD4" w:rsidRDefault="00326AD4"/>
    <w:sectPr w:rsidR="0032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D4"/>
    <w:rsid w:val="00326AD4"/>
    <w:rsid w:val="00434E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871E1-7CAB-482F-8DF1-D20EA7B3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