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386A" w14:textId="77777777" w:rsidR="00B333B8" w:rsidRDefault="00B333B8">
      <w:pPr>
        <w:rPr>
          <w:rFonts w:hint="eastAsia"/>
        </w:rPr>
      </w:pPr>
      <w:r>
        <w:rPr>
          <w:rFonts w:hint="eastAsia"/>
        </w:rPr>
        <w:t>霄字的拼音</w:t>
      </w:r>
    </w:p>
    <w:p w14:paraId="290B84B9" w14:textId="77777777" w:rsidR="00B333B8" w:rsidRDefault="00B333B8">
      <w:pPr>
        <w:rPr>
          <w:rFonts w:hint="eastAsia"/>
        </w:rPr>
      </w:pPr>
      <w:r>
        <w:rPr>
          <w:rFonts w:hint="eastAsia"/>
        </w:rPr>
        <w:t>“霄”这个字的拼音是xiāo，属于汉语拼音中的平声。在汉语中，根据不同的语境和组合，“霄”可以拥有丰富的含义与象征意义。从最基本的层面来看，“霄”指的是天空、云霄，常用来形容高远、辽阔的空间，尤其是在古典文学作品中，这一用法十分常见。</w:t>
      </w:r>
    </w:p>
    <w:p w14:paraId="34FE7A64" w14:textId="77777777" w:rsidR="00B333B8" w:rsidRDefault="00B333B8">
      <w:pPr>
        <w:rPr>
          <w:rFonts w:hint="eastAsia"/>
        </w:rPr>
      </w:pPr>
    </w:p>
    <w:p w14:paraId="159D84C6" w14:textId="77777777" w:rsidR="00B333B8" w:rsidRDefault="00B333B8">
      <w:pPr>
        <w:rPr>
          <w:rFonts w:hint="eastAsia"/>
        </w:rPr>
      </w:pPr>
      <w:r>
        <w:rPr>
          <w:rFonts w:hint="eastAsia"/>
        </w:rPr>
        <w:t>文化内涵</w:t>
      </w:r>
    </w:p>
    <w:p w14:paraId="0398E480" w14:textId="77777777" w:rsidR="00B333B8" w:rsidRDefault="00B333B8">
      <w:pPr>
        <w:rPr>
          <w:rFonts w:hint="eastAsia"/>
        </w:rPr>
      </w:pPr>
      <w:r>
        <w:rPr>
          <w:rFonts w:hint="eastAsia"/>
        </w:rPr>
        <w:t>在中国传统文化里，“霄”不仅仅是一个表示空间概念的词汇，它还承载着深厚的文化寓意。例如，在道教信仰中，九霄被认为是天界的不同层次，象征着神圣与超凡脱俗的世界。这种对高空、云层之上世界的想象和描绘，反映了古人对于宇宙秩序的独特理解和向往。</w:t>
      </w:r>
    </w:p>
    <w:p w14:paraId="7EEB3C3E" w14:textId="77777777" w:rsidR="00B333B8" w:rsidRDefault="00B333B8">
      <w:pPr>
        <w:rPr>
          <w:rFonts w:hint="eastAsia"/>
        </w:rPr>
      </w:pPr>
    </w:p>
    <w:p w14:paraId="1868794C" w14:textId="77777777" w:rsidR="00B333B8" w:rsidRDefault="00B333B8">
      <w:pPr>
        <w:rPr>
          <w:rFonts w:hint="eastAsia"/>
        </w:rPr>
      </w:pPr>
      <w:r>
        <w:rPr>
          <w:rFonts w:hint="eastAsia"/>
        </w:rPr>
        <w:t>诗词中的“霄”</w:t>
      </w:r>
    </w:p>
    <w:p w14:paraId="1B931744" w14:textId="77777777" w:rsidR="00B333B8" w:rsidRDefault="00B333B8">
      <w:pPr>
        <w:rPr>
          <w:rFonts w:hint="eastAsia"/>
        </w:rPr>
      </w:pPr>
      <w:r>
        <w:rPr>
          <w:rFonts w:hint="eastAsia"/>
        </w:rPr>
        <w:t>古往今来，无数文人墨客以“霄”为主题或元素创作了大量优秀的诗篇。“飞流直下三千尺，疑是银河落九天”，李白在这首著名的《望庐山瀑布》中，通过夸张的手法将瀑布比作从九霄之外倾泻而下的银河，不仅展现了自然景观的壮丽，也赋予了“霄”一种神秘而宏大的色彩。许多诗人也喜欢用“霄”表达自己追求理想、不畏艰难险阻的精神面貌。</w:t>
      </w:r>
    </w:p>
    <w:p w14:paraId="4215FDF7" w14:textId="77777777" w:rsidR="00B333B8" w:rsidRDefault="00B333B8">
      <w:pPr>
        <w:rPr>
          <w:rFonts w:hint="eastAsia"/>
        </w:rPr>
      </w:pPr>
    </w:p>
    <w:p w14:paraId="465C923A" w14:textId="77777777" w:rsidR="00B333B8" w:rsidRDefault="00B333B8">
      <w:pPr>
        <w:rPr>
          <w:rFonts w:hint="eastAsia"/>
        </w:rPr>
      </w:pPr>
      <w:r>
        <w:rPr>
          <w:rFonts w:hint="eastAsia"/>
        </w:rPr>
        <w:t>现代应用</w:t>
      </w:r>
    </w:p>
    <w:p w14:paraId="3FF56339" w14:textId="77777777" w:rsidR="00B333B8" w:rsidRDefault="00B333B8">
      <w:pPr>
        <w:rPr>
          <w:rFonts w:hint="eastAsia"/>
        </w:rPr>
      </w:pPr>
      <w:r>
        <w:rPr>
          <w:rFonts w:hint="eastAsia"/>
        </w:rPr>
        <w:t>尽管现代社会已经进入了科技高度发达的时代，但“霄”所蕴含的美好寓意并未因此而消失。相反，在一些高科技领域如航天航空等，“霄”的形象依然被广泛采用，既体现了人类探索未知世界、追求卓越的梦想，也是对中国传统文化的一种传承和发展。同时，“霄”作为名字使用也非常普遍，寄托了父母对孩子未来能够志存高远、成就非凡的美好期望。</w:t>
      </w:r>
    </w:p>
    <w:p w14:paraId="5A871DCD" w14:textId="77777777" w:rsidR="00B333B8" w:rsidRDefault="00B333B8">
      <w:pPr>
        <w:rPr>
          <w:rFonts w:hint="eastAsia"/>
        </w:rPr>
      </w:pPr>
    </w:p>
    <w:p w14:paraId="6BB55F99" w14:textId="77777777" w:rsidR="00B333B8" w:rsidRDefault="00B333B8">
      <w:pPr>
        <w:rPr>
          <w:rFonts w:hint="eastAsia"/>
        </w:rPr>
      </w:pPr>
      <w:r>
        <w:rPr>
          <w:rFonts w:hint="eastAsia"/>
        </w:rPr>
        <w:t>最后的总结</w:t>
      </w:r>
    </w:p>
    <w:p w14:paraId="25B4438F" w14:textId="77777777" w:rsidR="00B333B8" w:rsidRDefault="00B333B8">
      <w:pPr>
        <w:rPr>
          <w:rFonts w:hint="eastAsia"/>
        </w:rPr>
      </w:pPr>
      <w:r>
        <w:rPr>
          <w:rFonts w:hint="eastAsia"/>
        </w:rPr>
        <w:t>“霄”字以其独特的发音和丰富的文化背景，在汉语语言体系以及中国文化的宝库中占据了一席之地。无论是在古代文学作品还是现代生活场景中，“霄”都展现出了其不可替代的魅力和价值。通过对“霄”的深入了解，我们不仅能更好地欣赏汉语之美，还能进一步领略到中华民族悠久历史文化的博大精深。</w:t>
      </w:r>
    </w:p>
    <w:p w14:paraId="37E6B70D" w14:textId="77777777" w:rsidR="00B333B8" w:rsidRDefault="00B333B8">
      <w:pPr>
        <w:rPr>
          <w:rFonts w:hint="eastAsia"/>
        </w:rPr>
      </w:pPr>
    </w:p>
    <w:p w14:paraId="61A12CCA" w14:textId="77777777" w:rsidR="00B333B8" w:rsidRDefault="00B33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9D1D8" w14:textId="29093774" w:rsidR="003F0BB7" w:rsidRDefault="003F0BB7"/>
    <w:sectPr w:rsidR="003F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B7"/>
    <w:rsid w:val="003F0BB7"/>
    <w:rsid w:val="00B333B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EE8E-C98F-42FF-BF79-55088CE9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