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ECBE" w14:textId="77777777" w:rsidR="002C01C2" w:rsidRDefault="002C01C2">
      <w:pPr>
        <w:rPr>
          <w:rFonts w:hint="eastAsia"/>
        </w:rPr>
      </w:pPr>
      <w:r>
        <w:rPr>
          <w:rFonts w:hint="eastAsia"/>
        </w:rPr>
        <w:t>震天动地的拼音字母</w:t>
      </w:r>
    </w:p>
    <w:p w14:paraId="4A70B1DF" w14:textId="77777777" w:rsidR="002C01C2" w:rsidRDefault="002C01C2">
      <w:pPr>
        <w:rPr>
          <w:rFonts w:hint="eastAsia"/>
        </w:rPr>
      </w:pPr>
      <w:r>
        <w:rPr>
          <w:rFonts w:hint="eastAsia"/>
        </w:rPr>
        <w:t>“震天动地”这一成语，其拼音为“zhèn tiān dòng dì”，形象生动地描绘了声响或气势极其浩大，仿佛连天地都要为之震动。这个成语不仅承载着丰富的文化内涵，也体现了汉语独特的表达魅力。在日常生活中，“震天动地”常用来形容非常强烈的声音、极高的声望或者巨大的影响力等。</w:t>
      </w:r>
    </w:p>
    <w:p w14:paraId="0F896F5C" w14:textId="77777777" w:rsidR="002C01C2" w:rsidRDefault="002C01C2">
      <w:pPr>
        <w:rPr>
          <w:rFonts w:hint="eastAsia"/>
        </w:rPr>
      </w:pPr>
    </w:p>
    <w:p w14:paraId="5CE09E6C" w14:textId="77777777" w:rsidR="002C01C2" w:rsidRDefault="002C01C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A064632" w14:textId="77777777" w:rsidR="002C01C2" w:rsidRDefault="002C01C2">
      <w:pPr>
        <w:rPr>
          <w:rFonts w:hint="eastAsia"/>
        </w:rPr>
      </w:pPr>
      <w:r>
        <w:rPr>
          <w:rFonts w:hint="eastAsia"/>
        </w:rPr>
        <w:t>追溯“震天动地”的起源，它深植于中国古代文化的肥沃土壤之中。早在古代文献中就有类似表达出现，用于描述战场上鼓声隆隆、杀声震天的场景，或是对某些具有震撼力事件的文学描写。随着时间的推移，“震天动地”逐渐演变为一个广为人知且使用频率较高的成语，成为汉语宝库中的璀璨明珠。</w:t>
      </w:r>
    </w:p>
    <w:p w14:paraId="058E32D3" w14:textId="77777777" w:rsidR="002C01C2" w:rsidRDefault="002C01C2">
      <w:pPr>
        <w:rPr>
          <w:rFonts w:hint="eastAsia"/>
        </w:rPr>
      </w:pPr>
    </w:p>
    <w:p w14:paraId="367BF1EB" w14:textId="77777777" w:rsidR="002C01C2" w:rsidRDefault="002C01C2">
      <w:pPr>
        <w:rPr>
          <w:rFonts w:hint="eastAsia"/>
        </w:rPr>
      </w:pPr>
      <w:r>
        <w:rPr>
          <w:rFonts w:hint="eastAsia"/>
        </w:rPr>
        <w:t>应用场景举例</w:t>
      </w:r>
    </w:p>
    <w:p w14:paraId="312C7EE2" w14:textId="77777777" w:rsidR="002C01C2" w:rsidRDefault="002C01C2">
      <w:pPr>
        <w:rPr>
          <w:rFonts w:hint="eastAsia"/>
        </w:rPr>
      </w:pPr>
      <w:r>
        <w:rPr>
          <w:rFonts w:hint="eastAsia"/>
        </w:rPr>
        <w:t>在现代汉语的应用中，“震天动地”可以出现在多种场合。比如，在庆祝重大节日时，烟花绽放、锣鼓喧天的热闹场面；又如，在体育赛事中，观众们为了支持自己的队伍而发出的呐喊助威声。这些时候，“震天动地”就成为了最佳的描述词汇，能够准确传达出那种激动人心、充满力量的感觉。</w:t>
      </w:r>
    </w:p>
    <w:p w14:paraId="5E853809" w14:textId="77777777" w:rsidR="002C01C2" w:rsidRDefault="002C01C2">
      <w:pPr>
        <w:rPr>
          <w:rFonts w:hint="eastAsia"/>
        </w:rPr>
      </w:pPr>
    </w:p>
    <w:p w14:paraId="661DE76D" w14:textId="77777777" w:rsidR="002C01C2" w:rsidRDefault="002C01C2">
      <w:pPr>
        <w:rPr>
          <w:rFonts w:hint="eastAsia"/>
        </w:rPr>
      </w:pPr>
      <w:r>
        <w:rPr>
          <w:rFonts w:hint="eastAsia"/>
        </w:rPr>
        <w:t>教育意义与价值传承</w:t>
      </w:r>
    </w:p>
    <w:p w14:paraId="62A37EC8" w14:textId="77777777" w:rsidR="002C01C2" w:rsidRDefault="002C01C2">
      <w:pPr>
        <w:rPr>
          <w:rFonts w:hint="eastAsia"/>
        </w:rPr>
      </w:pPr>
      <w:r>
        <w:rPr>
          <w:rFonts w:hint="eastAsia"/>
        </w:rPr>
        <w:t>作为中华民族传统文化的一部分，“震天动地”不仅仅是一个成语，更是一种精神象征。它激励着人们勇敢追求梦想，面对困难时不屈不挠。通过学习和运用这样的成语，年轻一代能够更好地理解中华文化的博大精深，从中汲取智慧和力量，将优秀的传统文化传承下去。</w:t>
      </w:r>
    </w:p>
    <w:p w14:paraId="01AD7EBB" w14:textId="77777777" w:rsidR="002C01C2" w:rsidRDefault="002C01C2">
      <w:pPr>
        <w:rPr>
          <w:rFonts w:hint="eastAsia"/>
        </w:rPr>
      </w:pPr>
    </w:p>
    <w:p w14:paraId="6B0F2E2C" w14:textId="77777777" w:rsidR="002C01C2" w:rsidRDefault="002C01C2">
      <w:pPr>
        <w:rPr>
          <w:rFonts w:hint="eastAsia"/>
        </w:rPr>
      </w:pPr>
      <w:r>
        <w:rPr>
          <w:rFonts w:hint="eastAsia"/>
        </w:rPr>
        <w:t>最后的总结</w:t>
      </w:r>
    </w:p>
    <w:p w14:paraId="6F7B1AFE" w14:textId="77777777" w:rsidR="002C01C2" w:rsidRDefault="002C01C2">
      <w:pPr>
        <w:rPr>
          <w:rFonts w:hint="eastAsia"/>
        </w:rPr>
      </w:pPr>
      <w:r>
        <w:rPr>
          <w:rFonts w:hint="eastAsia"/>
        </w:rPr>
        <w:t>“震天动地”的拼音字母不仅是简单的语言符号，它们背后蕴含的是深厚的文化底蕴和历史故事。通过对这些成语的学习与应用，我们不仅能丰富自己的语言表达能力，还能更加深入地体会到中华文化的独特魅力。让我们珍惜这份文化遗产，并将其发扬光大。</w:t>
      </w:r>
    </w:p>
    <w:p w14:paraId="5F054997" w14:textId="77777777" w:rsidR="002C01C2" w:rsidRDefault="002C01C2">
      <w:pPr>
        <w:rPr>
          <w:rFonts w:hint="eastAsia"/>
        </w:rPr>
      </w:pPr>
    </w:p>
    <w:p w14:paraId="33C7C61F" w14:textId="77777777" w:rsidR="002C01C2" w:rsidRDefault="002C0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84A04" w14:textId="68E4FCEC" w:rsidR="00362B06" w:rsidRDefault="00362B06"/>
    <w:sectPr w:rsidR="003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06"/>
    <w:rsid w:val="002C01C2"/>
    <w:rsid w:val="00362B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5B41-760E-4E2C-A910-B5A5330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