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06EB6" w14:textId="77777777" w:rsidR="0051288E" w:rsidRDefault="0051288E">
      <w:pPr>
        <w:rPr>
          <w:rFonts w:hint="eastAsia"/>
        </w:rPr>
      </w:pPr>
      <w:r>
        <w:rPr>
          <w:rFonts w:hint="eastAsia"/>
        </w:rPr>
        <w:t>霞的拼音怎么打</w:t>
      </w:r>
    </w:p>
    <w:p w14:paraId="6C6C68E6" w14:textId="77777777" w:rsidR="0051288E" w:rsidRDefault="0051288E">
      <w:pPr>
        <w:rPr>
          <w:rFonts w:hint="eastAsia"/>
        </w:rPr>
      </w:pPr>
      <w:r>
        <w:rPr>
          <w:rFonts w:hint="eastAsia"/>
        </w:rPr>
        <w:t>在学习汉字的过程中，掌握汉字的拼音是理解汉语发音规则的关键之一。对于“霞”这个字，它的拼音输入并不复杂，但对初学者来说可能需要一点指导。“霞”的拼音是“xiá”，属于汉语拼音中的三拼音节，即由声母“x”、介母“i”和韵母“á”组成。接下来，我们将详细介绍如何正确输入“霞”的拼音以及相关的知识点。</w:t>
      </w:r>
    </w:p>
    <w:p w14:paraId="4531F2AD" w14:textId="77777777" w:rsidR="0051288E" w:rsidRDefault="0051288E">
      <w:pPr>
        <w:rPr>
          <w:rFonts w:hint="eastAsia"/>
        </w:rPr>
      </w:pPr>
    </w:p>
    <w:p w14:paraId="7D063026" w14:textId="77777777" w:rsidR="0051288E" w:rsidRDefault="0051288E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4AB3F146" w14:textId="77777777" w:rsidR="0051288E" w:rsidRDefault="0051288E">
      <w:pPr>
        <w:rPr>
          <w:rFonts w:hint="eastAsia"/>
        </w:rPr>
      </w:pPr>
      <w:r>
        <w:rPr>
          <w:rFonts w:hint="eastAsia"/>
        </w:rPr>
        <w:t>拼音是汉字的拉丁化注音方法，是学习汉语的重要工具。它包括了声母、韵母和声调三个部分。对于“霞”而言，其拼音“xiá”中包含了声母“x”，这是一个较为特殊的声母，要求发音时舌尖接近上齿龈，但不接触，气流从舌面与硬腭之间的缝隙通过。介母“i”在这里起到了连接声母和韵母的作用，而韵母“á”则代表了一个开口呼读音。</w:t>
      </w:r>
    </w:p>
    <w:p w14:paraId="3A7A082D" w14:textId="77777777" w:rsidR="0051288E" w:rsidRDefault="0051288E">
      <w:pPr>
        <w:rPr>
          <w:rFonts w:hint="eastAsia"/>
        </w:rPr>
      </w:pPr>
    </w:p>
    <w:p w14:paraId="52F6490F" w14:textId="77777777" w:rsidR="0051288E" w:rsidRDefault="0051288E">
      <w:pPr>
        <w:rPr>
          <w:rFonts w:hint="eastAsia"/>
        </w:rPr>
      </w:pPr>
      <w:r>
        <w:rPr>
          <w:rFonts w:hint="eastAsia"/>
        </w:rPr>
        <w:t>如何在电脑或手机上打出“霞”字</w:t>
      </w:r>
    </w:p>
    <w:p w14:paraId="1B26D337" w14:textId="77777777" w:rsidR="0051288E" w:rsidRDefault="0051288E">
      <w:pPr>
        <w:rPr>
          <w:rFonts w:hint="eastAsia"/>
        </w:rPr>
      </w:pPr>
      <w:r>
        <w:rPr>
          <w:rFonts w:hint="eastAsia"/>
        </w:rPr>
        <w:t>要在电子设备上打出“霞”字，首先需要切换到中文输入法。对于大多数输入法（如搜狗、百度输入法等），只需键入“xia”，然后在出现的候选词中找到“霞”。如果默认显示的不是“霞”，可以通过翻页查找或者调整输入法设置来优先显示更常用的汉字。在一些智能设备上，还可以通过语音输入功能直接说出“霞”的拼音或汉字，设备会自动识别并转换为文字。</w:t>
      </w:r>
    </w:p>
    <w:p w14:paraId="74EDDBBE" w14:textId="77777777" w:rsidR="0051288E" w:rsidRDefault="0051288E">
      <w:pPr>
        <w:rPr>
          <w:rFonts w:hint="eastAsia"/>
        </w:rPr>
      </w:pPr>
    </w:p>
    <w:p w14:paraId="301D77C9" w14:textId="77777777" w:rsidR="0051288E" w:rsidRDefault="0051288E">
      <w:pPr>
        <w:rPr>
          <w:rFonts w:hint="eastAsia"/>
        </w:rPr>
      </w:pPr>
      <w:r>
        <w:rPr>
          <w:rFonts w:hint="eastAsia"/>
        </w:rPr>
        <w:t>关于“霞”的文化意义</w:t>
      </w:r>
    </w:p>
    <w:p w14:paraId="27758030" w14:textId="77777777" w:rsidR="0051288E" w:rsidRDefault="0051288E">
      <w:pPr>
        <w:rPr>
          <w:rFonts w:hint="eastAsia"/>
        </w:rPr>
      </w:pPr>
      <w:r>
        <w:rPr>
          <w:rFonts w:hint="eastAsia"/>
        </w:rPr>
        <w:t>在中国文化中，“霞”不仅是一个美丽的自然现象，也是诗歌、绘画中常见的主题。晚霞映照天空的画面往往被赋予了丰富的象征意义，代表着希望、梦想和美好的事物。同时，“霞”作为人名也十分常见，寓意着光明和美丽。因此，掌握“霞”的正确拼音不仅是语言学习的一部分，也是深入理解中国文化的一个小窗口。</w:t>
      </w:r>
    </w:p>
    <w:p w14:paraId="23059406" w14:textId="77777777" w:rsidR="0051288E" w:rsidRDefault="0051288E">
      <w:pPr>
        <w:rPr>
          <w:rFonts w:hint="eastAsia"/>
        </w:rPr>
      </w:pPr>
    </w:p>
    <w:p w14:paraId="7E96FA82" w14:textId="77777777" w:rsidR="0051288E" w:rsidRDefault="0051288E">
      <w:pPr>
        <w:rPr>
          <w:rFonts w:hint="eastAsia"/>
        </w:rPr>
      </w:pPr>
      <w:r>
        <w:rPr>
          <w:rFonts w:hint="eastAsia"/>
        </w:rPr>
        <w:t>最后的总结</w:t>
      </w:r>
    </w:p>
    <w:p w14:paraId="39340C5D" w14:textId="77777777" w:rsidR="0051288E" w:rsidRDefault="0051288E">
      <w:pPr>
        <w:rPr>
          <w:rFonts w:hint="eastAsia"/>
        </w:rPr>
      </w:pPr>
      <w:r>
        <w:rPr>
          <w:rFonts w:hint="eastAsia"/>
        </w:rPr>
        <w:t>通过上述介绍，我们了解了“霞”字的拼音构成及其背后的文化意义，并掌握了在现代电子设备上如何输入这个字的方法。无论是出于学习汉语的目的，还是对中国文化的兴趣，理解像“霞”这样的汉字及其拼音都是很有帮助的。希望这篇文章能为你提供有价值的信息，让你在学习汉语的路上更进一步。</w:t>
      </w:r>
    </w:p>
    <w:p w14:paraId="38B2C9CC" w14:textId="77777777" w:rsidR="0051288E" w:rsidRDefault="0051288E">
      <w:pPr>
        <w:rPr>
          <w:rFonts w:hint="eastAsia"/>
        </w:rPr>
      </w:pPr>
    </w:p>
    <w:p w14:paraId="630E896F" w14:textId="77777777" w:rsidR="0051288E" w:rsidRDefault="005128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1DB914" w14:textId="3DF45FDD" w:rsidR="007F0BC3" w:rsidRDefault="007F0BC3"/>
    <w:sectPr w:rsidR="007F0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C3"/>
    <w:rsid w:val="0051288E"/>
    <w:rsid w:val="007F0BC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12234-78A4-4A00-88AD-5A77A358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