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F6BC" w14:textId="77777777" w:rsidR="003D50AE" w:rsidRDefault="003D50AE">
      <w:pPr>
        <w:rPr>
          <w:rFonts w:hint="eastAsia"/>
        </w:rPr>
      </w:pPr>
      <w:r>
        <w:rPr>
          <w:rFonts w:hint="eastAsia"/>
        </w:rPr>
        <w:t>靴的拼音是什么</w:t>
      </w:r>
    </w:p>
    <w:p w14:paraId="659B4C6B" w14:textId="77777777" w:rsidR="003D50AE" w:rsidRDefault="003D50AE">
      <w:pPr>
        <w:rPr>
          <w:rFonts w:hint="eastAsia"/>
        </w:rPr>
      </w:pPr>
      <w:r>
        <w:rPr>
          <w:rFonts w:hint="eastAsia"/>
        </w:rPr>
        <w:t>靴，这个字在汉语中具有独特的魅力，其拼音为“xuē”。它属于现代汉语普通话中的一个词汇，用来指代一种长筒鞋类，覆盖脚部和小腿部分，有时甚至延伸到膝盖以上。在中国古代，靴子不仅是日常穿着的一部分，更是身份地位的一种象征。从古代士兵的军装到宫廷贵族的服饰，靴都扮演着不可或缺的角色。</w:t>
      </w:r>
    </w:p>
    <w:p w14:paraId="64F70757" w14:textId="77777777" w:rsidR="003D50AE" w:rsidRDefault="003D50AE">
      <w:pPr>
        <w:rPr>
          <w:rFonts w:hint="eastAsia"/>
        </w:rPr>
      </w:pPr>
    </w:p>
    <w:p w14:paraId="2EBACA85" w14:textId="77777777" w:rsidR="003D50AE" w:rsidRDefault="003D50AE">
      <w:pPr>
        <w:rPr>
          <w:rFonts w:hint="eastAsia"/>
        </w:rPr>
      </w:pPr>
      <w:r>
        <w:rPr>
          <w:rFonts w:hint="eastAsia"/>
        </w:rPr>
        <w:t>历史渊源与演变</w:t>
      </w:r>
    </w:p>
    <w:p w14:paraId="33FEB2F0" w14:textId="77777777" w:rsidR="003D50AE" w:rsidRDefault="003D50AE">
      <w:pPr>
        <w:rPr>
          <w:rFonts w:hint="eastAsia"/>
        </w:rPr>
      </w:pPr>
      <w:r>
        <w:rPr>
          <w:rFonts w:hint="eastAsia"/>
        </w:rPr>
        <w:t>“靴”的概念最早可以追溯到中国古代。早在先秦时期，就已经有了类似今日靴子的鞋子，当时被称为“鞮”或“韈”，它们是骑马民族常用的装备之一。随着历史的发展，到了汉唐时期，“靴”这个称呼逐渐流行开来，并且开始被广泛使用于军队和民间。宋代以后，靴子的设计更加多样化，不仅材质上有所改进，样式也变得更加丰富，既有适合行军打仗的皮质战靴，也有精致华丽、装饰繁复的官靴。</w:t>
      </w:r>
    </w:p>
    <w:p w14:paraId="631FC523" w14:textId="77777777" w:rsidR="003D50AE" w:rsidRDefault="003D50AE">
      <w:pPr>
        <w:rPr>
          <w:rFonts w:hint="eastAsia"/>
        </w:rPr>
      </w:pPr>
    </w:p>
    <w:p w14:paraId="689B2539" w14:textId="77777777" w:rsidR="003D50AE" w:rsidRDefault="003D50AE">
      <w:pPr>
        <w:rPr>
          <w:rFonts w:hint="eastAsia"/>
        </w:rPr>
      </w:pPr>
      <w:r>
        <w:rPr>
          <w:rFonts w:hint="eastAsia"/>
        </w:rPr>
        <w:t>文化内涵</w:t>
      </w:r>
    </w:p>
    <w:p w14:paraId="6969A4CB" w14:textId="77777777" w:rsidR="003D50AE" w:rsidRDefault="003D50AE">
      <w:pPr>
        <w:rPr>
          <w:rFonts w:hint="eastAsia"/>
        </w:rPr>
      </w:pPr>
      <w:r>
        <w:rPr>
          <w:rFonts w:hint="eastAsia"/>
        </w:rPr>
        <w:t>在中国传统文化中，靴不仅仅是一件物品，更承载了许多的文化意义和社会价值。例如，在戏曲舞台上，不同角色所穿的靴子往往反映了他们的人物性格和社会地位；而一些特定场合下的礼仪用靴，则体现了严格的等级制度。由于靴子制作工艺复杂，需要经过多道工序才能完成，因此也成为了工匠精神的一个体现。</w:t>
      </w:r>
    </w:p>
    <w:p w14:paraId="04FC7736" w14:textId="77777777" w:rsidR="003D50AE" w:rsidRDefault="003D50AE">
      <w:pPr>
        <w:rPr>
          <w:rFonts w:hint="eastAsia"/>
        </w:rPr>
      </w:pPr>
    </w:p>
    <w:p w14:paraId="1D33CB25" w14:textId="77777777" w:rsidR="003D50AE" w:rsidRDefault="003D50AE">
      <w:pPr>
        <w:rPr>
          <w:rFonts w:hint="eastAsia"/>
        </w:rPr>
      </w:pPr>
      <w:r>
        <w:rPr>
          <w:rFonts w:hint="eastAsia"/>
        </w:rPr>
        <w:t>现代生活中的靴</w:t>
      </w:r>
    </w:p>
    <w:p w14:paraId="6F08F3C9" w14:textId="77777777" w:rsidR="003D50AE" w:rsidRDefault="003D50AE">
      <w:pPr>
        <w:rPr>
          <w:rFonts w:hint="eastAsia"/>
        </w:rPr>
      </w:pPr>
      <w:r>
        <w:rPr>
          <w:rFonts w:hint="eastAsia"/>
        </w:rPr>
        <w:t>进入现代社会后，靴子已经完全融入了人们的生活之中，成为时尚界不可或缺的一部分。无论是秋冬季节保暖防寒的功能性需求，还是春夏时节搭配服装追求美观的需求，各种款式的靴子都能满足人们的期待。而且，随着科技的进步，新型材料的应用让靴子更加舒适耐用，防水、透气等功能性设计也为消费者带来了更好的体验。同时，靴子作为一种重要的配饰，还在不断地影响着全球时尚潮流。</w:t>
      </w:r>
    </w:p>
    <w:p w14:paraId="74044A44" w14:textId="77777777" w:rsidR="003D50AE" w:rsidRDefault="003D50AE">
      <w:pPr>
        <w:rPr>
          <w:rFonts w:hint="eastAsia"/>
        </w:rPr>
      </w:pPr>
    </w:p>
    <w:p w14:paraId="59691AB9" w14:textId="77777777" w:rsidR="003D50AE" w:rsidRDefault="003D50AE">
      <w:pPr>
        <w:rPr>
          <w:rFonts w:hint="eastAsia"/>
        </w:rPr>
      </w:pPr>
      <w:r>
        <w:rPr>
          <w:rFonts w:hint="eastAsia"/>
        </w:rPr>
        <w:t>最后的总结</w:t>
      </w:r>
    </w:p>
    <w:p w14:paraId="6232F0B8" w14:textId="77777777" w:rsidR="003D50AE" w:rsidRDefault="003D50AE">
      <w:pPr>
        <w:rPr>
          <w:rFonts w:hint="eastAsia"/>
        </w:rPr>
      </w:pPr>
      <w:r>
        <w:rPr>
          <w:rFonts w:hint="eastAsia"/>
        </w:rPr>
        <w:t>“靴”的拼音为“xuē”，它不仅是一个简单的汉字，背后还蕴含着丰富的历史文化信息。从古至今，靴经历了漫长的演变过程，在不同的时代背景下展现出了独特的魅力。今天，靴已经成为我们生活中常见的物品之一，继续书写着属于它的故事。</w:t>
      </w:r>
    </w:p>
    <w:p w14:paraId="42C400EE" w14:textId="77777777" w:rsidR="003D50AE" w:rsidRDefault="003D50AE">
      <w:pPr>
        <w:rPr>
          <w:rFonts w:hint="eastAsia"/>
        </w:rPr>
      </w:pPr>
    </w:p>
    <w:p w14:paraId="4E76982E" w14:textId="77777777" w:rsidR="003D50AE" w:rsidRDefault="003D5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396D7" w14:textId="74647F5A" w:rsidR="00B9465A" w:rsidRDefault="00B9465A"/>
    <w:sectPr w:rsidR="00B9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5A"/>
    <w:rsid w:val="003D50AE"/>
    <w:rsid w:val="00B81CF2"/>
    <w:rsid w:val="00B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AEB65-02BD-4F4D-8375-6B4AE538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