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B4A19" w14:textId="77777777" w:rsidR="009D6F34" w:rsidRDefault="009D6F34">
      <w:pPr>
        <w:rPr>
          <w:rFonts w:hint="eastAsia"/>
        </w:rPr>
      </w:pPr>
      <w:r>
        <w:rPr>
          <w:rFonts w:hint="eastAsia"/>
        </w:rPr>
        <w:t>靴的拼音是什么怎么组词</w:t>
      </w:r>
    </w:p>
    <w:p w14:paraId="5A662C49" w14:textId="77777777" w:rsidR="009D6F34" w:rsidRDefault="009D6F34">
      <w:pPr>
        <w:rPr>
          <w:rFonts w:hint="eastAsia"/>
        </w:rPr>
      </w:pPr>
      <w:r>
        <w:rPr>
          <w:rFonts w:hint="eastAsia"/>
        </w:rPr>
        <w:t>靴，这个字在汉语中有着悠久的历史和丰富的文化内涵。从古代起，靴就是人们脚上不可或缺的一部分，尤其对于军人、骑马者以及需要长时间行走于崎岖地形的人们来说更是如此。靴的拼音是“xuē”，它是一个形声字，左边的“革”部表示其材质通常为皮革，右边的“雚”（guàn）则是声旁，指示了读音。</w:t>
      </w:r>
    </w:p>
    <w:p w14:paraId="38809CCF" w14:textId="77777777" w:rsidR="009D6F34" w:rsidRDefault="009D6F34">
      <w:pPr>
        <w:rPr>
          <w:rFonts w:hint="eastAsia"/>
        </w:rPr>
      </w:pPr>
    </w:p>
    <w:p w14:paraId="2FFFBEA9" w14:textId="77777777" w:rsidR="009D6F34" w:rsidRDefault="009D6F34">
      <w:pPr>
        <w:rPr>
          <w:rFonts w:hint="eastAsia"/>
        </w:rPr>
      </w:pPr>
      <w:r>
        <w:rPr>
          <w:rFonts w:hint="eastAsia"/>
        </w:rPr>
        <w:t>靴的基本概念及其演变</w:t>
      </w:r>
    </w:p>
    <w:p w14:paraId="360575E8" w14:textId="77777777" w:rsidR="009D6F34" w:rsidRDefault="009D6F34">
      <w:pPr>
        <w:rPr>
          <w:rFonts w:hint="eastAsia"/>
        </w:rPr>
      </w:pPr>
      <w:r>
        <w:rPr>
          <w:rFonts w:hint="eastAsia"/>
        </w:rPr>
        <w:t>“靴”这个词不仅指代一种特定类型的鞋履，而且也反映了不同历史时期的制鞋工艺与时尚潮流。在中国古代，靴子多用于军事目的，士兵们穿靴可以更好地保护双脚，适应各种复杂的作战环境。随着时间的推移，靴子逐渐进入了平民百姓的生活，并且样式和功能也越来越多样化。现代的靴子有防水靴、登山靴、雪地靴等，每种都有其独特的设计来满足不同的需求。</w:t>
      </w:r>
    </w:p>
    <w:p w14:paraId="46EF374A" w14:textId="77777777" w:rsidR="009D6F34" w:rsidRDefault="009D6F34">
      <w:pPr>
        <w:rPr>
          <w:rFonts w:hint="eastAsia"/>
        </w:rPr>
      </w:pPr>
    </w:p>
    <w:p w14:paraId="590CF12D" w14:textId="77777777" w:rsidR="009D6F34" w:rsidRDefault="009D6F34">
      <w:pPr>
        <w:rPr>
          <w:rFonts w:hint="eastAsia"/>
        </w:rPr>
      </w:pPr>
      <w:r>
        <w:rPr>
          <w:rFonts w:hint="eastAsia"/>
        </w:rPr>
        <w:t>如何使用靴进行组词</w:t>
      </w:r>
    </w:p>
    <w:p w14:paraId="5834DF36" w14:textId="77777777" w:rsidR="009D6F34" w:rsidRDefault="009D6F34">
      <w:pPr>
        <w:rPr>
          <w:rFonts w:hint="eastAsia"/>
        </w:rPr>
      </w:pPr>
      <w:r>
        <w:rPr>
          <w:rFonts w:hint="eastAsia"/>
        </w:rPr>
        <w:t>在日常语言中，“靴”可以用来组成很多词语。例如，“长靴”指的是覆盖到小腿或膝盖以上的靴子；“短靴”则是指只达到踝部或者稍微高一点的款式。“雨靴”是为了防止雨水渗入而特别设计的靴子；“皮靴”强调的是材料，表明是由皮革制成的靴子。此外还有“军靴”，这是专为军队成员设计的一种坚固耐用的靴子，具有良好的支撑性和耐磨性。“靴套”是指穿在外面以保护鞋子不受弄脏或损坏的小物件。</w:t>
      </w:r>
    </w:p>
    <w:p w14:paraId="38F0BAD0" w14:textId="77777777" w:rsidR="009D6F34" w:rsidRDefault="009D6F34">
      <w:pPr>
        <w:rPr>
          <w:rFonts w:hint="eastAsia"/>
        </w:rPr>
      </w:pPr>
    </w:p>
    <w:p w14:paraId="384B8F28" w14:textId="77777777" w:rsidR="009D6F34" w:rsidRDefault="009D6F34">
      <w:pPr>
        <w:rPr>
          <w:rFonts w:hint="eastAsia"/>
        </w:rPr>
      </w:pPr>
      <w:r>
        <w:rPr>
          <w:rFonts w:hint="eastAsia"/>
        </w:rPr>
        <w:t>靴的文化意义与象征</w:t>
      </w:r>
    </w:p>
    <w:p w14:paraId="6B53FCE3" w14:textId="77777777" w:rsidR="009D6F34" w:rsidRDefault="009D6F34">
      <w:pPr>
        <w:rPr>
          <w:rFonts w:hint="eastAsia"/>
        </w:rPr>
      </w:pPr>
      <w:r>
        <w:rPr>
          <w:rFonts w:hint="eastAsia"/>
        </w:rPr>
        <w:t>除了实用价值之外，靴还承载着一定的文化和象征意义。在一些文化传统里，赠送一双新靴给即将远行的朋友或亲人，寓意着希望他们一路平安，步步稳健。而在西方的一些童话故事中，如《灰姑娘》，靴子（或水晶鞋）成为了身份转变的关键物品，代表着从平凡走向非凡的机会。因此，“靴”不仅仅是一件物品，在许多情况下，它也是情感交流和个人成长过程中的重要元素。</w:t>
      </w:r>
    </w:p>
    <w:p w14:paraId="3CAAE614" w14:textId="77777777" w:rsidR="009D6F34" w:rsidRDefault="009D6F34">
      <w:pPr>
        <w:rPr>
          <w:rFonts w:hint="eastAsia"/>
        </w:rPr>
      </w:pPr>
    </w:p>
    <w:p w14:paraId="3372580F" w14:textId="77777777" w:rsidR="009D6F34" w:rsidRDefault="009D6F34">
      <w:pPr>
        <w:rPr>
          <w:rFonts w:hint="eastAsia"/>
        </w:rPr>
      </w:pPr>
      <w:r>
        <w:rPr>
          <w:rFonts w:hint="eastAsia"/>
        </w:rPr>
        <w:t>最后的总结：靴的重要性及其多样性的体现</w:t>
      </w:r>
    </w:p>
    <w:p w14:paraId="1DDAA8E7" w14:textId="77777777" w:rsidR="009D6F34" w:rsidRDefault="009D6F34">
      <w:pPr>
        <w:rPr>
          <w:rFonts w:hint="eastAsia"/>
        </w:rPr>
      </w:pPr>
      <w:r>
        <w:rPr>
          <w:rFonts w:hint="eastAsia"/>
        </w:rPr>
        <w:t>“靴”的拼音为“xuē”，它可以组合成许多富有特色的词汇，涵盖了从日常生活到专业领域等多个方面。无论是作为个人装备还是文化符号，靴都在不断地发展变化，反映出了人类社会的进步和技术革新。同时，它也提醒我们珍惜那些经过岁月洗礼后依然保持活力的传统物件，因为它们背后往往蕴含着深厚的故事和珍贵的记忆。</w:t>
      </w:r>
    </w:p>
    <w:p w14:paraId="3A9A8BC0" w14:textId="77777777" w:rsidR="009D6F34" w:rsidRDefault="009D6F34">
      <w:pPr>
        <w:rPr>
          <w:rFonts w:hint="eastAsia"/>
        </w:rPr>
      </w:pPr>
    </w:p>
    <w:p w14:paraId="744EA101" w14:textId="77777777" w:rsidR="009D6F34" w:rsidRDefault="009D6F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9B5BC" w14:textId="55F00723" w:rsidR="000007C5" w:rsidRDefault="000007C5"/>
    <w:sectPr w:rsidR="00000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C5"/>
    <w:rsid w:val="000007C5"/>
    <w:rsid w:val="009D6F3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9DCB0-E557-4D81-8F1D-D4285D7B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