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660E" w14:textId="77777777" w:rsidR="000A5CC3" w:rsidRDefault="000A5CC3">
      <w:pPr>
        <w:rPr>
          <w:rFonts w:hint="eastAsia"/>
        </w:rPr>
      </w:pPr>
      <w:r>
        <w:rPr>
          <w:rFonts w:hint="eastAsia"/>
        </w:rPr>
        <w:t>鞋子的拼音怎么写的拼音</w:t>
      </w:r>
    </w:p>
    <w:p w14:paraId="291C877D" w14:textId="77777777" w:rsidR="000A5CC3" w:rsidRDefault="000A5CC3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这不仅有助于我们正确地发音，还能帮助我们在电脑或手机上输入文字。今天我们要探讨的是一个日常生活中不可或缺的物品——鞋子，以及它的拼音“xié zi”的拼音写法。</w:t>
      </w:r>
    </w:p>
    <w:p w14:paraId="340C7C73" w14:textId="77777777" w:rsidR="000A5CC3" w:rsidRDefault="000A5CC3">
      <w:pPr>
        <w:rPr>
          <w:rFonts w:hint="eastAsia"/>
        </w:rPr>
      </w:pPr>
    </w:p>
    <w:p w14:paraId="06BD0E3C" w14:textId="77777777" w:rsidR="000A5CC3" w:rsidRDefault="000A5CC3">
      <w:pPr>
        <w:rPr>
          <w:rFonts w:hint="eastAsia"/>
        </w:rPr>
      </w:pPr>
      <w:r>
        <w:rPr>
          <w:rFonts w:hint="eastAsia"/>
        </w:rPr>
        <w:t>什么是拼音？</w:t>
      </w:r>
    </w:p>
    <w:p w14:paraId="7CDBD961" w14:textId="77777777" w:rsidR="000A5CC3" w:rsidRDefault="000A5CC3">
      <w:pPr>
        <w:rPr>
          <w:rFonts w:hint="eastAsia"/>
        </w:rPr>
      </w:pPr>
      <w:r>
        <w:rPr>
          <w:rFonts w:hint="eastAsia"/>
        </w:rPr>
        <w:t>拼音是汉字的一种拉丁化注音方法，广泛用于中国大陆地区的小学教育中，以帮助学生识字和学习普通话。拼音由声母、韵母和声调三部分组成。通过拼音，即使是不懂汉字的人也能大致读出汉字的发音。</w:t>
      </w:r>
    </w:p>
    <w:p w14:paraId="4830136B" w14:textId="77777777" w:rsidR="000A5CC3" w:rsidRDefault="000A5CC3">
      <w:pPr>
        <w:rPr>
          <w:rFonts w:hint="eastAsia"/>
        </w:rPr>
      </w:pPr>
    </w:p>
    <w:p w14:paraId="15A7CBEC" w14:textId="77777777" w:rsidR="000A5CC3" w:rsidRDefault="000A5CC3">
      <w:pPr>
        <w:rPr>
          <w:rFonts w:hint="eastAsia"/>
        </w:rPr>
      </w:pPr>
      <w:r>
        <w:rPr>
          <w:rFonts w:hint="eastAsia"/>
        </w:rPr>
        <w:t>鞋子的拼音是什么？</w:t>
      </w:r>
    </w:p>
    <w:p w14:paraId="171A3201" w14:textId="77777777" w:rsidR="000A5CC3" w:rsidRDefault="000A5CC3">
      <w:pPr>
        <w:rPr>
          <w:rFonts w:hint="eastAsia"/>
        </w:rPr>
      </w:pPr>
      <w:r>
        <w:rPr>
          <w:rFonts w:hint="eastAsia"/>
        </w:rPr>
        <w:t>鞋子，在汉语中的拼音是“xié zi”。其中，“xié”代表了鞋的意思，而“zi”则是一个常见的名词后缀，没有实际意义，但改变了词性。值得注意的是，“xié”属于二声，意味着发音时需要有一个向上的语调变化。</w:t>
      </w:r>
    </w:p>
    <w:p w14:paraId="225D8030" w14:textId="77777777" w:rsidR="000A5CC3" w:rsidRDefault="000A5CC3">
      <w:pPr>
        <w:rPr>
          <w:rFonts w:hint="eastAsia"/>
        </w:rPr>
      </w:pPr>
    </w:p>
    <w:p w14:paraId="6D7239E5" w14:textId="77777777" w:rsidR="000A5CC3" w:rsidRDefault="000A5CC3">
      <w:pPr>
        <w:rPr>
          <w:rFonts w:hint="eastAsia"/>
        </w:rPr>
      </w:pPr>
      <w:r>
        <w:rPr>
          <w:rFonts w:hint="eastAsia"/>
        </w:rPr>
        <w:t>如何正确发音“xié zi”？</w:t>
      </w:r>
    </w:p>
    <w:p w14:paraId="4836438C" w14:textId="77777777" w:rsidR="000A5CC3" w:rsidRDefault="000A5CC3">
      <w:pPr>
        <w:rPr>
          <w:rFonts w:hint="eastAsia"/>
        </w:rPr>
      </w:pPr>
      <w:r>
        <w:rPr>
          <w:rFonts w:hint="eastAsia"/>
        </w:rPr>
        <w:t>正确的发音是学习语言的基础。对于“xié zi”，首先要注意声调。在发“xié”时，应该从低到高提升声音，就像在问一个问题一样。接着，“zi”的发音相对简单，不需要特别的声调变化。整体来说，“xié zi”的发音应该流畅且自然。</w:t>
      </w:r>
    </w:p>
    <w:p w14:paraId="3915798E" w14:textId="77777777" w:rsidR="000A5CC3" w:rsidRDefault="000A5CC3">
      <w:pPr>
        <w:rPr>
          <w:rFonts w:hint="eastAsia"/>
        </w:rPr>
      </w:pPr>
    </w:p>
    <w:p w14:paraId="7B6BFBD3" w14:textId="77777777" w:rsidR="000A5CC3" w:rsidRDefault="000A5CC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64A270" w14:textId="77777777" w:rsidR="000A5CC3" w:rsidRDefault="000A5CC3">
      <w:pPr>
        <w:rPr>
          <w:rFonts w:hint="eastAsia"/>
        </w:rPr>
      </w:pPr>
      <w:r>
        <w:rPr>
          <w:rFonts w:hint="eastAsia"/>
        </w:rPr>
        <w:t>拼音不仅仅用于学习汉字，它也是现代通讯工具中输入汉字的重要手段之一。无论是在发送短信、撰写电子邮件还是进行在线聊天时，拼音输入法都提供了便捷的文字输入方式。例如，当我们想要输入“鞋子”这个词时，只需键入“xie zi”，相关的汉字选项就会出现在屏幕上。</w:t>
      </w:r>
    </w:p>
    <w:p w14:paraId="23D87E56" w14:textId="77777777" w:rsidR="000A5CC3" w:rsidRDefault="000A5CC3">
      <w:pPr>
        <w:rPr>
          <w:rFonts w:hint="eastAsia"/>
        </w:rPr>
      </w:pPr>
    </w:p>
    <w:p w14:paraId="3C260B9A" w14:textId="77777777" w:rsidR="000A5CC3" w:rsidRDefault="000A5CC3">
      <w:pPr>
        <w:rPr>
          <w:rFonts w:hint="eastAsia"/>
        </w:rPr>
      </w:pPr>
      <w:r>
        <w:rPr>
          <w:rFonts w:hint="eastAsia"/>
        </w:rPr>
        <w:t>深入了解鞋子的文化背景</w:t>
      </w:r>
    </w:p>
    <w:p w14:paraId="50D9B2E6" w14:textId="77777777" w:rsidR="000A5CC3" w:rsidRDefault="000A5CC3">
      <w:pPr>
        <w:rPr>
          <w:rFonts w:hint="eastAsia"/>
        </w:rPr>
      </w:pPr>
      <w:r>
        <w:rPr>
          <w:rFonts w:hint="eastAsia"/>
        </w:rPr>
        <w:t>鞋子作为一种生活必需品，在不同的文化背景中有着各种各样的形式和象征意义。在中国古代，鞋子不仅是穿着的物品，还与礼仪制度紧密相关。例如，在正式场合下人们会穿戴特定类型的鞋子来显示身份地位。传统的手工艺制作如绣花鞋，更是展现了中华民族丰富的文化遗产。</w:t>
      </w:r>
    </w:p>
    <w:p w14:paraId="037DD9CC" w14:textId="77777777" w:rsidR="000A5CC3" w:rsidRDefault="000A5CC3">
      <w:pPr>
        <w:rPr>
          <w:rFonts w:hint="eastAsia"/>
        </w:rPr>
      </w:pPr>
    </w:p>
    <w:p w14:paraId="74573B93" w14:textId="77777777" w:rsidR="000A5CC3" w:rsidRDefault="000A5CC3">
      <w:pPr>
        <w:rPr>
          <w:rFonts w:hint="eastAsia"/>
        </w:rPr>
      </w:pPr>
      <w:r>
        <w:rPr>
          <w:rFonts w:hint="eastAsia"/>
        </w:rPr>
        <w:t>最后的总结</w:t>
      </w:r>
    </w:p>
    <w:p w14:paraId="6ED91068" w14:textId="77777777" w:rsidR="000A5CC3" w:rsidRDefault="000A5CC3">
      <w:pPr>
        <w:rPr>
          <w:rFonts w:hint="eastAsia"/>
        </w:rPr>
      </w:pPr>
      <w:r>
        <w:rPr>
          <w:rFonts w:hint="eastAsia"/>
        </w:rPr>
        <w:t>通过对“鞋子的拼音怎么写的拼音”的探讨，我们不仅掌握了这一词语的正确发音方法，还对拼音在汉语学习中的重要性有了更深的理解。同时，我们也了解到鞋子背后所蕴含的文化价值。无论是作为日常生活用品还是文化符号，鞋子都在我们的生活中扮演着不可或缺的角色。</w:t>
      </w:r>
    </w:p>
    <w:p w14:paraId="6AB9D442" w14:textId="77777777" w:rsidR="000A5CC3" w:rsidRDefault="000A5CC3">
      <w:pPr>
        <w:rPr>
          <w:rFonts w:hint="eastAsia"/>
        </w:rPr>
      </w:pPr>
    </w:p>
    <w:p w14:paraId="0057AD85" w14:textId="77777777" w:rsidR="000A5CC3" w:rsidRDefault="000A5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48E13" w14:textId="7610DF69" w:rsidR="00B80E32" w:rsidRDefault="00B80E32"/>
    <w:sectPr w:rsidR="00B8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32"/>
    <w:rsid w:val="000A5CC3"/>
    <w:rsid w:val="00B80E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6376B-59A0-44FE-8701-9E043F68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