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4AF15" w14:textId="77777777" w:rsidR="009540F2" w:rsidRDefault="009540F2">
      <w:pPr>
        <w:rPr>
          <w:rFonts w:hint="eastAsia"/>
        </w:rPr>
      </w:pPr>
      <w:r>
        <w:rPr>
          <w:rFonts w:hint="eastAsia"/>
        </w:rPr>
        <w:t>鞋子的拼音是轻声吗</w:t>
      </w:r>
    </w:p>
    <w:p w14:paraId="13BC1890" w14:textId="77777777" w:rsidR="009540F2" w:rsidRDefault="009540F2">
      <w:pPr>
        <w:rPr>
          <w:rFonts w:hint="eastAsia"/>
        </w:rPr>
      </w:pPr>
      <w:r>
        <w:rPr>
          <w:rFonts w:hint="eastAsia"/>
        </w:rPr>
        <w:t>在汉语学习的过程中，拼音作为汉字的标准音标系统，对于正确发音和理解汉字具有重要意义。关于“鞋子”这个词，“鞋”字的拼音是否读作轻声是一个常见的疑问点。</w:t>
      </w:r>
    </w:p>
    <w:p w14:paraId="51EBB5EA" w14:textId="77777777" w:rsidR="009540F2" w:rsidRDefault="009540F2">
      <w:pPr>
        <w:rPr>
          <w:rFonts w:hint="eastAsia"/>
        </w:rPr>
      </w:pPr>
    </w:p>
    <w:p w14:paraId="7D2E1108" w14:textId="77777777" w:rsidR="009540F2" w:rsidRDefault="009540F2">
      <w:pPr>
        <w:rPr>
          <w:rFonts w:hint="eastAsia"/>
        </w:rPr>
      </w:pPr>
      <w:r>
        <w:rPr>
          <w:rFonts w:hint="eastAsia"/>
        </w:rPr>
        <w:t>什么是轻声</w:t>
      </w:r>
    </w:p>
    <w:p w14:paraId="03C37819" w14:textId="77777777" w:rsidR="009540F2" w:rsidRDefault="009540F2">
      <w:pPr>
        <w:rPr>
          <w:rFonts w:hint="eastAsia"/>
        </w:rPr>
      </w:pPr>
      <w:r>
        <w:rPr>
          <w:rFonts w:hint="eastAsia"/>
        </w:rPr>
        <w:t>我们需要了解汉语中的轻声概念。轻声是指某些汉语词汇中，由于历史演变或语言习惯的原因，其最后一个字的声调变得较轻、较短，不再遵循原本的四声规则。轻声并不是独立的声调，而是相对于原调的一种弱化形式。它通常出现在双音节或多音节词的后一个音节上，如“妈妈(māma)”、“爸爸(bàba)”等。</w:t>
      </w:r>
    </w:p>
    <w:p w14:paraId="2CB16647" w14:textId="77777777" w:rsidR="009540F2" w:rsidRDefault="009540F2">
      <w:pPr>
        <w:rPr>
          <w:rFonts w:hint="eastAsia"/>
        </w:rPr>
      </w:pPr>
    </w:p>
    <w:p w14:paraId="1803A0D6" w14:textId="77777777" w:rsidR="009540F2" w:rsidRDefault="009540F2">
      <w:pPr>
        <w:rPr>
          <w:rFonts w:hint="eastAsia"/>
        </w:rPr>
      </w:pPr>
      <w:r>
        <w:rPr>
          <w:rFonts w:hint="eastAsia"/>
        </w:rPr>
        <w:t>“鞋”的正确读音</w:t>
      </w:r>
    </w:p>
    <w:p w14:paraId="0534E964" w14:textId="77777777" w:rsidR="009540F2" w:rsidRDefault="009540F2">
      <w:pPr>
        <w:rPr>
          <w:rFonts w:hint="eastAsia"/>
        </w:rPr>
      </w:pPr>
      <w:r>
        <w:rPr>
          <w:rFonts w:hint="eastAsia"/>
        </w:rPr>
        <w:t>根据《现代汉语词典》的规定，“鞋”字的标准拼音为“xié”，属于阳平（第二声）。因此，在标准普通话中，“鞋子”一词应当读作“xié zi”。然而，在日常口语交流中，“子”往往被发成轻声，即“zi”这个音节会变得更短更轻，这符合汉语中许多名词后缀“子”字的习惯读法。所以，虽然“鞋”本身不是轻声，但“鞋子”中的“子”确实是轻声。</w:t>
      </w:r>
    </w:p>
    <w:p w14:paraId="0F8D3FF3" w14:textId="77777777" w:rsidR="009540F2" w:rsidRDefault="009540F2">
      <w:pPr>
        <w:rPr>
          <w:rFonts w:hint="eastAsia"/>
        </w:rPr>
      </w:pPr>
    </w:p>
    <w:p w14:paraId="4431A3DD" w14:textId="77777777" w:rsidR="009540F2" w:rsidRDefault="009540F2">
      <w:pPr>
        <w:rPr>
          <w:rFonts w:hint="eastAsia"/>
        </w:rPr>
      </w:pPr>
      <w:r>
        <w:rPr>
          <w:rFonts w:hint="eastAsia"/>
        </w:rPr>
        <w:t>地区差异与个人习惯的影响</w:t>
      </w:r>
    </w:p>
    <w:p w14:paraId="018608ED" w14:textId="77777777" w:rsidR="009540F2" w:rsidRDefault="009540F2">
      <w:pPr>
        <w:rPr>
          <w:rFonts w:hint="eastAsia"/>
        </w:rPr>
      </w:pPr>
      <w:r>
        <w:rPr>
          <w:rFonts w:hint="eastAsia"/>
        </w:rPr>
        <w:t>值得注意的是，汉语作为一种广泛使用的语言，在不同的方言区以及由于个人语言习惯的不同，对词语的发音也可能存在细微差异。例如，在一些南方方言区，“鞋”字可能会受到当地语音系统的影响，发音上有所变化。但是，就普通话而言，“鞋子”一词的标准发音应按照上述规则。</w:t>
      </w:r>
    </w:p>
    <w:p w14:paraId="4148A3D6" w14:textId="77777777" w:rsidR="009540F2" w:rsidRDefault="009540F2">
      <w:pPr>
        <w:rPr>
          <w:rFonts w:hint="eastAsia"/>
        </w:rPr>
      </w:pPr>
    </w:p>
    <w:p w14:paraId="232D217E" w14:textId="77777777" w:rsidR="009540F2" w:rsidRDefault="009540F2">
      <w:pPr>
        <w:rPr>
          <w:rFonts w:hint="eastAsia"/>
        </w:rPr>
      </w:pPr>
      <w:r>
        <w:rPr>
          <w:rFonts w:hint="eastAsia"/>
        </w:rPr>
        <w:t>最后的总结</w:t>
      </w:r>
    </w:p>
    <w:p w14:paraId="38BDC1C7" w14:textId="77777777" w:rsidR="009540F2" w:rsidRDefault="009540F2">
      <w:pPr>
        <w:rPr>
          <w:rFonts w:hint="eastAsia"/>
        </w:rPr>
      </w:pPr>
      <w:r>
        <w:rPr>
          <w:rFonts w:hint="eastAsia"/>
        </w:rPr>
        <w:t>“鞋子”的拼音并不是指整个词都读作轻声，而是其中的“子”字读作轻声。“鞋”字本身保持其标准读音“xié”。了解这一点有助于我们更准确地掌握汉语词汇的发音规则，提高语言表达的准确性。</w:t>
      </w:r>
    </w:p>
    <w:p w14:paraId="738B23E6" w14:textId="77777777" w:rsidR="009540F2" w:rsidRDefault="009540F2">
      <w:pPr>
        <w:rPr>
          <w:rFonts w:hint="eastAsia"/>
        </w:rPr>
      </w:pPr>
    </w:p>
    <w:p w14:paraId="13B7AAC8" w14:textId="77777777" w:rsidR="009540F2" w:rsidRDefault="009540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819DF6" w14:textId="3BED252B" w:rsidR="00481716" w:rsidRDefault="00481716"/>
    <w:sectPr w:rsidR="00481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16"/>
    <w:rsid w:val="00481716"/>
    <w:rsid w:val="009540F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0A2BC-A0BF-42A8-A424-BF58C662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