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1A65" w14:textId="77777777" w:rsidR="00923C4E" w:rsidRDefault="00923C4E">
      <w:pPr>
        <w:rPr>
          <w:rFonts w:hint="eastAsia"/>
        </w:rPr>
      </w:pPr>
      <w:r>
        <w:rPr>
          <w:rFonts w:hint="eastAsia"/>
        </w:rPr>
        <w:t>鞋的拼音与组词</w:t>
      </w:r>
    </w:p>
    <w:p w14:paraId="33B378EA" w14:textId="77777777" w:rsidR="00923C4E" w:rsidRDefault="00923C4E">
      <w:pPr>
        <w:rPr>
          <w:rFonts w:hint="eastAsia"/>
        </w:rPr>
      </w:pPr>
      <w:r>
        <w:rPr>
          <w:rFonts w:hint="eastAsia"/>
        </w:rPr>
        <w:t>在汉语学习中，掌握词汇的拼音和组词是基础中的基础。今天我们就来深入探讨一下“鞋”这个字的拼音及其相关组词。</w:t>
      </w:r>
    </w:p>
    <w:p w14:paraId="354EAD79" w14:textId="77777777" w:rsidR="00923C4E" w:rsidRDefault="00923C4E">
      <w:pPr>
        <w:rPr>
          <w:rFonts w:hint="eastAsia"/>
        </w:rPr>
      </w:pPr>
    </w:p>
    <w:p w14:paraId="1278246C" w14:textId="77777777" w:rsidR="00923C4E" w:rsidRDefault="00923C4E">
      <w:pPr>
        <w:rPr>
          <w:rFonts w:hint="eastAsia"/>
        </w:rPr>
      </w:pPr>
      <w:r>
        <w:rPr>
          <w:rFonts w:hint="eastAsia"/>
        </w:rPr>
        <w:t>拼音简介</w:t>
      </w:r>
    </w:p>
    <w:p w14:paraId="4E39E8DB" w14:textId="77777777" w:rsidR="00923C4E" w:rsidRDefault="00923C4E">
      <w:pPr>
        <w:rPr>
          <w:rFonts w:hint="eastAsia"/>
        </w:rPr>
      </w:pPr>
      <w:r>
        <w:rPr>
          <w:rFonts w:hint="eastAsia"/>
        </w:rPr>
        <w:t>“鞋”字的拼音是“xié”，属于阳平声调。它是一个常见的汉字，在日常生活中使用频率非常高。对于学习中文的朋友来说，准确掌握“鞋”的发音是非常重要的一步。正确发音不仅能帮助我们更好地进行交流，还能增强语言表达的自信心。</w:t>
      </w:r>
    </w:p>
    <w:p w14:paraId="073E916F" w14:textId="77777777" w:rsidR="00923C4E" w:rsidRDefault="00923C4E">
      <w:pPr>
        <w:rPr>
          <w:rFonts w:hint="eastAsia"/>
        </w:rPr>
      </w:pPr>
    </w:p>
    <w:p w14:paraId="62392624" w14:textId="77777777" w:rsidR="00923C4E" w:rsidRDefault="00923C4E">
      <w:pPr>
        <w:rPr>
          <w:rFonts w:hint="eastAsia"/>
        </w:rPr>
      </w:pPr>
      <w:r>
        <w:rPr>
          <w:rFonts w:hint="eastAsia"/>
        </w:rPr>
        <w:t>组词介绍</w:t>
      </w:r>
    </w:p>
    <w:p w14:paraId="201840AC" w14:textId="77777777" w:rsidR="00923C4E" w:rsidRDefault="00923C4E">
      <w:pPr>
        <w:rPr>
          <w:rFonts w:hint="eastAsia"/>
        </w:rPr>
      </w:pPr>
      <w:r>
        <w:rPr>
          <w:rFonts w:hint="eastAsia"/>
        </w:rPr>
        <w:t>接下来，我们看看以“鞋”字为基础可以组成哪些词汇。“鞋子”是最直接也是最常见的组合，指的是脚上穿的物品。还有“皮鞋”，指用皮革制成的鞋子；“布鞋”，则多由布料制成，穿着舒适透气；“运动鞋”，专为运动设计，提供额外的支持和舒适性；“凉鞋”，夏季常用，通风良好；以及“拖鞋”，方便穿脱，通常在家或休闲时使用。</w:t>
      </w:r>
    </w:p>
    <w:p w14:paraId="0897021A" w14:textId="77777777" w:rsidR="00923C4E" w:rsidRDefault="00923C4E">
      <w:pPr>
        <w:rPr>
          <w:rFonts w:hint="eastAsia"/>
        </w:rPr>
      </w:pPr>
    </w:p>
    <w:p w14:paraId="21FCC073" w14:textId="77777777" w:rsidR="00923C4E" w:rsidRDefault="00923C4E">
      <w:pPr>
        <w:rPr>
          <w:rFonts w:hint="eastAsia"/>
        </w:rPr>
      </w:pPr>
      <w:r>
        <w:rPr>
          <w:rFonts w:hint="eastAsia"/>
        </w:rPr>
        <w:t>文化内涵</w:t>
      </w:r>
    </w:p>
    <w:p w14:paraId="711BB157" w14:textId="77777777" w:rsidR="00923C4E" w:rsidRDefault="00923C4E">
      <w:pPr>
        <w:rPr>
          <w:rFonts w:hint="eastAsia"/>
        </w:rPr>
      </w:pPr>
      <w:r>
        <w:rPr>
          <w:rFonts w:hint="eastAsia"/>
        </w:rPr>
        <w:t>在中国传统文化中，“鞋”不仅仅是一种生活用品，还蕴含着丰富的文化意义。例如，在古代，新娘出嫁时会穿上红色绣花鞋，象征吉祥如意、幸福美满。而在一些地区，人们还会将小孩子的第一双鞋做成虎头形状，寓意保护孩子免受邪恶侵害，健康成长。</w:t>
      </w:r>
    </w:p>
    <w:p w14:paraId="1FE95A61" w14:textId="77777777" w:rsidR="00923C4E" w:rsidRDefault="00923C4E">
      <w:pPr>
        <w:rPr>
          <w:rFonts w:hint="eastAsia"/>
        </w:rPr>
      </w:pPr>
    </w:p>
    <w:p w14:paraId="7E89E704" w14:textId="77777777" w:rsidR="00923C4E" w:rsidRDefault="00923C4E">
      <w:pPr>
        <w:rPr>
          <w:rFonts w:hint="eastAsia"/>
        </w:rPr>
      </w:pPr>
      <w:r>
        <w:rPr>
          <w:rFonts w:hint="eastAsia"/>
        </w:rPr>
        <w:t>现代应用与发展</w:t>
      </w:r>
    </w:p>
    <w:p w14:paraId="6FCA2E9E" w14:textId="77777777" w:rsidR="00923C4E" w:rsidRDefault="00923C4E">
      <w:pPr>
        <w:rPr>
          <w:rFonts w:hint="eastAsia"/>
        </w:rPr>
      </w:pPr>
      <w:r>
        <w:rPr>
          <w:rFonts w:hint="eastAsia"/>
        </w:rPr>
        <w:t>随着时代的发展和社会的进步，“鞋”的种类也日益丰富多样。从传统的手工制作到现代的大规模机械化生产，鞋子的设计和功能也在不断进化。除了基本的保暖、保护作用外，鞋子还被赋予了时尚元素，成为个人风格展示的重要部分。不同场合下选择合适的鞋子，不仅是对他人尊重的表现，也是自我形象管理的一部分。</w:t>
      </w:r>
    </w:p>
    <w:p w14:paraId="44B65E3E" w14:textId="77777777" w:rsidR="00923C4E" w:rsidRDefault="00923C4E">
      <w:pPr>
        <w:rPr>
          <w:rFonts w:hint="eastAsia"/>
        </w:rPr>
      </w:pPr>
    </w:p>
    <w:p w14:paraId="76B72510" w14:textId="77777777" w:rsidR="00923C4E" w:rsidRDefault="00923C4E">
      <w:pPr>
        <w:rPr>
          <w:rFonts w:hint="eastAsia"/>
        </w:rPr>
      </w:pPr>
      <w:r>
        <w:rPr>
          <w:rFonts w:hint="eastAsia"/>
        </w:rPr>
        <w:t>最后的总结</w:t>
      </w:r>
    </w:p>
    <w:p w14:paraId="3E6DF711" w14:textId="77777777" w:rsidR="00923C4E" w:rsidRDefault="00923C4E">
      <w:pPr>
        <w:rPr>
          <w:rFonts w:hint="eastAsia"/>
        </w:rPr>
      </w:pPr>
      <w:r>
        <w:rPr>
          <w:rFonts w:hint="eastAsia"/>
        </w:rPr>
        <w:t>通过以上对“鞋”的拼音及组词的简要介绍，我们可以看到，虽然只是一个简单的汉字，但它背后所包含的文化信息和实用价值却是丰富多彩的。希望这次的分享能够帮助大家更好地理解和运用“鞋”这个词，无论是在汉语学习还是日常生活中都能更加得心应手。</w:t>
      </w:r>
    </w:p>
    <w:p w14:paraId="35D763FD" w14:textId="77777777" w:rsidR="00923C4E" w:rsidRDefault="00923C4E">
      <w:pPr>
        <w:rPr>
          <w:rFonts w:hint="eastAsia"/>
        </w:rPr>
      </w:pPr>
    </w:p>
    <w:p w14:paraId="2A2B072B" w14:textId="77777777" w:rsidR="00923C4E" w:rsidRDefault="00923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4E572" w14:textId="2323A985" w:rsidR="00267201" w:rsidRDefault="00267201"/>
    <w:sectPr w:rsidR="0026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1"/>
    <w:rsid w:val="00267201"/>
    <w:rsid w:val="00923C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177B-33B9-44FE-AB7B-E1F862C9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