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15AA" w14:textId="77777777" w:rsidR="00014BDB" w:rsidRDefault="00014BDB">
      <w:pPr>
        <w:rPr>
          <w:rFonts w:hint="eastAsia"/>
        </w:rPr>
      </w:pPr>
      <w:r>
        <w:rPr>
          <w:rFonts w:hint="eastAsia"/>
        </w:rPr>
        <w:t>鞋的拼音和组词语</w:t>
      </w:r>
    </w:p>
    <w:p w14:paraId="143F061B" w14:textId="77777777" w:rsidR="00014BDB" w:rsidRDefault="00014BDB">
      <w:pPr>
        <w:rPr>
          <w:rFonts w:hint="eastAsia"/>
        </w:rPr>
      </w:pPr>
      <w:r>
        <w:rPr>
          <w:rFonts w:hint="eastAsia"/>
        </w:rPr>
        <w:t>鞋子，作为人们日常生活中不可或缺的一部分，不仅是保护我们脚部的工具，更是展示个性与时尚的重要元素。首先从最基本的开始，“鞋”这个字在汉语中的拼音是“xié”。这一简单的音节背后，蕴含着丰富的文化内涵与历史故事。</w:t>
      </w:r>
    </w:p>
    <w:p w14:paraId="52D2C24E" w14:textId="77777777" w:rsidR="00014BDB" w:rsidRDefault="00014BDB">
      <w:pPr>
        <w:rPr>
          <w:rFonts w:hint="eastAsia"/>
        </w:rPr>
      </w:pPr>
    </w:p>
    <w:p w14:paraId="7595AADF" w14:textId="77777777" w:rsidR="00014BDB" w:rsidRDefault="00014BDB">
      <w:pPr>
        <w:rPr>
          <w:rFonts w:hint="eastAsia"/>
        </w:rPr>
      </w:pPr>
      <w:r>
        <w:rPr>
          <w:rFonts w:hint="eastAsia"/>
        </w:rPr>
        <w:t>鞋的拼音详解</w:t>
      </w:r>
    </w:p>
    <w:p w14:paraId="0406BDAF" w14:textId="77777777" w:rsidR="00014BDB" w:rsidRDefault="00014BDB">
      <w:pPr>
        <w:rPr>
          <w:rFonts w:hint="eastAsia"/>
        </w:rPr>
      </w:pPr>
      <w:r>
        <w:rPr>
          <w:rFonts w:hint="eastAsia"/>
        </w:rPr>
        <w:t>“鞋”的拼音“xié”，由声母“x”和韵母“ié”组成。发音时，舌尖应轻触上前牙，形成气流通道，发出清晰的声音。学习汉语拼音对于非母语者来说是一个重要步骤，它帮助人们准确地读出汉字，从而更好地理解中国文化。</w:t>
      </w:r>
    </w:p>
    <w:p w14:paraId="62BEBEB7" w14:textId="77777777" w:rsidR="00014BDB" w:rsidRDefault="00014BDB">
      <w:pPr>
        <w:rPr>
          <w:rFonts w:hint="eastAsia"/>
        </w:rPr>
      </w:pPr>
    </w:p>
    <w:p w14:paraId="121BB574" w14:textId="77777777" w:rsidR="00014BDB" w:rsidRDefault="00014BDB">
      <w:pPr>
        <w:rPr>
          <w:rFonts w:hint="eastAsia"/>
        </w:rPr>
      </w:pPr>
      <w:r>
        <w:rPr>
          <w:rFonts w:hint="eastAsia"/>
        </w:rPr>
        <w:t>关于鞋的组词</w:t>
      </w:r>
    </w:p>
    <w:p w14:paraId="151BDDB1" w14:textId="77777777" w:rsidR="00014BDB" w:rsidRDefault="00014BDB">
      <w:pPr>
        <w:rPr>
          <w:rFonts w:hint="eastAsia"/>
        </w:rPr>
      </w:pPr>
      <w:r>
        <w:rPr>
          <w:rFonts w:hint="eastAsia"/>
        </w:rPr>
        <w:t>围绕“鞋”这个字，我们可以构造许多有趣且实用的词语。例如，“皮鞋（pí xié）”指的是用皮革制作的鞋子，常用于正式场合；“运动鞋（yùn dòng xié）”则是专为体育活动设计的鞋子，注重舒适性和支撑性；还有“拖鞋（tuō xié）”，一种方便在家或休闲场所穿脱的鞋子。这些词语不仅反映了不同类型的鞋子，也揭示了它们各自的用途和特点。</w:t>
      </w:r>
    </w:p>
    <w:p w14:paraId="551784E0" w14:textId="77777777" w:rsidR="00014BDB" w:rsidRDefault="00014BDB">
      <w:pPr>
        <w:rPr>
          <w:rFonts w:hint="eastAsia"/>
        </w:rPr>
      </w:pPr>
    </w:p>
    <w:p w14:paraId="079908D4" w14:textId="77777777" w:rsidR="00014BDB" w:rsidRDefault="00014BDB">
      <w:pPr>
        <w:rPr>
          <w:rFonts w:hint="eastAsia"/>
        </w:rPr>
      </w:pPr>
      <w:r>
        <w:rPr>
          <w:rFonts w:hint="eastAsia"/>
        </w:rPr>
        <w:t>鞋的文化意义</w:t>
      </w:r>
    </w:p>
    <w:p w14:paraId="67A437F7" w14:textId="77777777" w:rsidR="00014BDB" w:rsidRDefault="00014BDB">
      <w:pPr>
        <w:rPr>
          <w:rFonts w:hint="eastAsia"/>
        </w:rPr>
      </w:pPr>
      <w:r>
        <w:rPr>
          <w:rFonts w:hint="eastAsia"/>
        </w:rPr>
        <w:t>在中国文化中，鞋子有着特殊的地位。古时候，鞋子不仅仅是用来行走的工具，还象征着身份地位。比如，在古代中国，皇帝穿的龙靴，不仅做工精致，而且装饰华丽，体现了极高的工艺水平和社会地位。而今天，尽管鞋子的功能已经发生了巨大变化，但其作为时尚和个人风格表达的重要性并未减弱。</w:t>
      </w:r>
    </w:p>
    <w:p w14:paraId="0AC5D1A0" w14:textId="77777777" w:rsidR="00014BDB" w:rsidRDefault="00014BDB">
      <w:pPr>
        <w:rPr>
          <w:rFonts w:hint="eastAsia"/>
        </w:rPr>
      </w:pPr>
    </w:p>
    <w:p w14:paraId="599D4DCA" w14:textId="77777777" w:rsidR="00014BDB" w:rsidRDefault="00014BDB">
      <w:pPr>
        <w:rPr>
          <w:rFonts w:hint="eastAsia"/>
        </w:rPr>
      </w:pPr>
      <w:r>
        <w:rPr>
          <w:rFonts w:hint="eastAsia"/>
        </w:rPr>
        <w:t>现代鞋类的发展趋势</w:t>
      </w:r>
    </w:p>
    <w:p w14:paraId="50B16004" w14:textId="77777777" w:rsidR="00014BDB" w:rsidRDefault="00014BDB">
      <w:pPr>
        <w:rPr>
          <w:rFonts w:hint="eastAsia"/>
        </w:rPr>
      </w:pPr>
      <w:r>
        <w:rPr>
          <w:rFonts w:hint="eastAsia"/>
        </w:rPr>
        <w:t>随着科技的进步和消费者需求的变化，现代鞋类的设计也在不断创新和发展。环保材料的应用、智能鞋的出现等都是近年来鞋类行业的重要趋势。这些创新不仅提高了鞋子的实用性，也为用户提供了更多选择，满足了不同场合的需求。</w:t>
      </w:r>
    </w:p>
    <w:p w14:paraId="60F72177" w14:textId="77777777" w:rsidR="00014BDB" w:rsidRDefault="00014BDB">
      <w:pPr>
        <w:rPr>
          <w:rFonts w:hint="eastAsia"/>
        </w:rPr>
      </w:pPr>
    </w:p>
    <w:p w14:paraId="3B5DB4A1" w14:textId="77777777" w:rsidR="00014BDB" w:rsidRDefault="00014BDB">
      <w:pPr>
        <w:rPr>
          <w:rFonts w:hint="eastAsia"/>
        </w:rPr>
      </w:pPr>
      <w:r>
        <w:rPr>
          <w:rFonts w:hint="eastAsia"/>
        </w:rPr>
        <w:t>最后的总结</w:t>
      </w:r>
    </w:p>
    <w:p w14:paraId="09E13C4A" w14:textId="77777777" w:rsidR="00014BDB" w:rsidRDefault="00014BDB">
      <w:pPr>
        <w:rPr>
          <w:rFonts w:hint="eastAsia"/>
        </w:rPr>
      </w:pPr>
      <w:r>
        <w:rPr>
          <w:rFonts w:hint="eastAsia"/>
        </w:rPr>
        <w:t>通过探讨“鞋”的拼音及其相关组词，我们不仅可以学习到汉语语言知识，还能深入了解鞋子背后的文化价值和现代发展趋势。无论是在日常交流还是专业研究中，掌握这些信息都将是非常有益的。</w:t>
      </w:r>
    </w:p>
    <w:p w14:paraId="48218D24" w14:textId="77777777" w:rsidR="00014BDB" w:rsidRDefault="00014BDB">
      <w:pPr>
        <w:rPr>
          <w:rFonts w:hint="eastAsia"/>
        </w:rPr>
      </w:pPr>
    </w:p>
    <w:p w14:paraId="3CDDAD9D" w14:textId="77777777" w:rsidR="00014BDB" w:rsidRDefault="00014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D6B80" w14:textId="3E617BF8" w:rsidR="000B2834" w:rsidRDefault="000B2834"/>
    <w:sectPr w:rsidR="000B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34"/>
    <w:rsid w:val="00014BDB"/>
    <w:rsid w:val="000B28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E6A0-AC88-4BFC-B075-5978D4A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