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DD39" w14:textId="77777777" w:rsidR="00621504" w:rsidRDefault="00621504">
      <w:pPr>
        <w:rPr>
          <w:rFonts w:hint="eastAsia"/>
        </w:rPr>
      </w:pPr>
      <w:r>
        <w:rPr>
          <w:rFonts w:hint="eastAsia"/>
        </w:rPr>
        <w:t>鞋的拼音怎么拼写的</w:t>
      </w:r>
    </w:p>
    <w:p w14:paraId="3B5C4C63" w14:textId="77777777" w:rsidR="00621504" w:rsidRDefault="00621504">
      <w:pPr>
        <w:rPr>
          <w:rFonts w:hint="eastAsia"/>
        </w:rPr>
      </w:pPr>
      <w:r>
        <w:rPr>
          <w:rFonts w:hint="eastAsia"/>
        </w:rPr>
        <w:t>在汉语学习的过程中，掌握正确的拼音是十分重要的。对于“鞋”这个字来说，其拼音为“xié”，是由声母“x”和韵母“ié”组成的。它属于阳平声调，也就是第二声。在日常交流中，准确地说出每一个汉字的发音，有助于提升我们的语言表达能力，也能让沟通更加顺畅。</w:t>
      </w:r>
    </w:p>
    <w:p w14:paraId="01F36498" w14:textId="77777777" w:rsidR="00621504" w:rsidRDefault="00621504">
      <w:pPr>
        <w:rPr>
          <w:rFonts w:hint="eastAsia"/>
        </w:rPr>
      </w:pPr>
    </w:p>
    <w:p w14:paraId="0D319594" w14:textId="77777777" w:rsidR="00621504" w:rsidRDefault="00621504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08A572A0" w14:textId="77777777" w:rsidR="00621504" w:rsidRDefault="00621504">
      <w:pPr>
        <w:rPr>
          <w:rFonts w:hint="eastAsia"/>
        </w:rPr>
      </w:pPr>
      <w:r>
        <w:rPr>
          <w:rFonts w:hint="eastAsia"/>
        </w:rPr>
        <w:t>拼音是汉字的一种拉丁化注音方法，由中华人民共和国政府于1958年正式推行。它是帮助人们正确发音、识字的重要工具，也是外国人学习中文时必不可少的一部分。拼音系统包含了四个声调以及一个轻声，每个声调都有其特定的符号表示，如第一声（ˉ）、第二声（ˊ）、第三声（ˇ）和第四声（ˋ）。了解这些基础知识，可以帮助我们更好地学习和使用汉语。</w:t>
      </w:r>
    </w:p>
    <w:p w14:paraId="64553636" w14:textId="77777777" w:rsidR="00621504" w:rsidRDefault="00621504">
      <w:pPr>
        <w:rPr>
          <w:rFonts w:hint="eastAsia"/>
        </w:rPr>
      </w:pPr>
    </w:p>
    <w:p w14:paraId="0C9AAFC0" w14:textId="77777777" w:rsidR="00621504" w:rsidRDefault="00621504">
      <w:pPr>
        <w:rPr>
          <w:rFonts w:hint="eastAsia"/>
        </w:rPr>
      </w:pPr>
      <w:r>
        <w:rPr>
          <w:rFonts w:hint="eastAsia"/>
        </w:rPr>
        <w:t>如何正确发音“鞋”</w:t>
      </w:r>
    </w:p>
    <w:p w14:paraId="4A8C4133" w14:textId="77777777" w:rsidR="00621504" w:rsidRDefault="00621504">
      <w:pPr>
        <w:rPr>
          <w:rFonts w:hint="eastAsia"/>
        </w:rPr>
      </w:pPr>
      <w:r>
        <w:rPr>
          <w:rFonts w:hint="eastAsia"/>
        </w:rPr>
        <w:t>想要准确发出“鞋”的音，需要注意几个关键点。要正确地发出声母“x”，这是一个舌面前、清、擦音，发音时舌尖应接近上门牙，气流从舌面与硬腭间的缝隙通过，产生摩擦而发声。韵母“ié”需要先发“i”音，然后迅速滑向“é”。整个过程要求自然流畅，最后加上第二声的声调，即声音向上扬起。通过不断的练习，可以逐渐掌握这一发音技巧。</w:t>
      </w:r>
    </w:p>
    <w:p w14:paraId="0F87D4E2" w14:textId="77777777" w:rsidR="00621504" w:rsidRDefault="00621504">
      <w:pPr>
        <w:rPr>
          <w:rFonts w:hint="eastAsia"/>
        </w:rPr>
      </w:pPr>
    </w:p>
    <w:p w14:paraId="0BE7FE7C" w14:textId="77777777" w:rsidR="00621504" w:rsidRDefault="00621504">
      <w:pPr>
        <w:rPr>
          <w:rFonts w:hint="eastAsia"/>
        </w:rPr>
      </w:pPr>
      <w:r>
        <w:rPr>
          <w:rFonts w:hint="eastAsia"/>
        </w:rPr>
        <w:t>鞋的文化内涵</w:t>
      </w:r>
    </w:p>
    <w:p w14:paraId="16A184FF" w14:textId="77777777" w:rsidR="00621504" w:rsidRDefault="00621504">
      <w:pPr>
        <w:rPr>
          <w:rFonts w:hint="eastAsia"/>
        </w:rPr>
      </w:pPr>
      <w:r>
        <w:rPr>
          <w:rFonts w:hint="eastAsia"/>
        </w:rPr>
        <w:t>在中国文化中，“鞋”不仅仅是一种穿着用品，它还承载着丰富的文化含义。例如，在传统婚礼中，新娘穿红鞋象征着吉祥如意；而在古代，鞋子也常被用作礼物交换，寓意祝福对方步步高升。不同的地区和民族都有自己独特的鞋文化和制作工艺，反映了当地的历史、文化和审美观念。因此，了解“鞋”的文化背景，不仅能够增加对汉语的兴趣，还能加深对中国传统文化的理解。</w:t>
      </w:r>
    </w:p>
    <w:p w14:paraId="0962FDCA" w14:textId="77777777" w:rsidR="00621504" w:rsidRDefault="00621504">
      <w:pPr>
        <w:rPr>
          <w:rFonts w:hint="eastAsia"/>
        </w:rPr>
      </w:pPr>
    </w:p>
    <w:p w14:paraId="12A554E1" w14:textId="77777777" w:rsidR="00621504" w:rsidRDefault="00621504">
      <w:pPr>
        <w:rPr>
          <w:rFonts w:hint="eastAsia"/>
        </w:rPr>
      </w:pPr>
      <w:r>
        <w:rPr>
          <w:rFonts w:hint="eastAsia"/>
        </w:rPr>
        <w:t>最后的总结</w:t>
      </w:r>
    </w:p>
    <w:p w14:paraId="268D78F0" w14:textId="77777777" w:rsidR="00621504" w:rsidRDefault="00621504">
      <w:pPr>
        <w:rPr>
          <w:rFonts w:hint="eastAsia"/>
        </w:rPr>
      </w:pPr>
      <w:r>
        <w:rPr>
          <w:rFonts w:hint="eastAsia"/>
        </w:rPr>
        <w:t>通过上述介绍，我们可以看到，“鞋”的拼音虽然简单，但背后蕴含的知识却非常丰富。无论是拼音的基本构成，还是正确的发音方法，亦或是其所代表的文化意义，都值得我们深入探索。希望这篇文章能帮助读者更好地理解“鞋”的拼音，并激发大家对汉语学习的热情。</w:t>
      </w:r>
    </w:p>
    <w:p w14:paraId="751715C7" w14:textId="77777777" w:rsidR="00621504" w:rsidRDefault="00621504">
      <w:pPr>
        <w:rPr>
          <w:rFonts w:hint="eastAsia"/>
        </w:rPr>
      </w:pPr>
    </w:p>
    <w:p w14:paraId="796C419A" w14:textId="77777777" w:rsidR="00621504" w:rsidRDefault="00621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A4EF1" w14:textId="11AB7320" w:rsidR="00DB2665" w:rsidRDefault="00DB2665"/>
    <w:sectPr w:rsidR="00DB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65"/>
    <w:rsid w:val="00621504"/>
    <w:rsid w:val="00B81CF2"/>
    <w:rsid w:val="00D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47FC3-1874-4FDC-8630-910A1FC1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