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C6C7" w14:textId="77777777" w:rsidR="009E192E" w:rsidRDefault="009E192E">
      <w:pPr>
        <w:rPr>
          <w:rFonts w:hint="eastAsia"/>
        </w:rPr>
      </w:pPr>
      <w:r>
        <w:rPr>
          <w:rFonts w:hint="eastAsia"/>
        </w:rPr>
        <w:t>鞋组词和的拼音</w:t>
      </w:r>
    </w:p>
    <w:p w14:paraId="5FCE597E" w14:textId="77777777" w:rsidR="009E192E" w:rsidRDefault="009E192E">
      <w:pPr>
        <w:rPr>
          <w:rFonts w:hint="eastAsia"/>
        </w:rPr>
      </w:pPr>
      <w:r>
        <w:rPr>
          <w:rFonts w:hint="eastAsia"/>
        </w:rPr>
        <w:t>鞋子，作为我们日常生活中不可或缺的一部分，不仅保护我们的脚免受外界伤害，还通过其多样的款式、颜色以及功能反映了个人风格和社会文化。了解关于“鞋”这一词汇的组词和拼音，可以帮助我们更好地掌握汉语知识，同时也能增进对中华文化的理解。</w:t>
      </w:r>
    </w:p>
    <w:p w14:paraId="24E97468" w14:textId="77777777" w:rsidR="009E192E" w:rsidRDefault="009E192E">
      <w:pPr>
        <w:rPr>
          <w:rFonts w:hint="eastAsia"/>
        </w:rPr>
      </w:pPr>
    </w:p>
    <w:p w14:paraId="09D86681" w14:textId="77777777" w:rsidR="009E192E" w:rsidRDefault="009E192E">
      <w:pPr>
        <w:rPr>
          <w:rFonts w:hint="eastAsia"/>
        </w:rPr>
      </w:pPr>
      <w:r>
        <w:rPr>
          <w:rFonts w:hint="eastAsia"/>
        </w:rPr>
        <w:t>鞋的基本拼音及其发音</w:t>
      </w:r>
    </w:p>
    <w:p w14:paraId="5067AAAA" w14:textId="77777777" w:rsidR="009E192E" w:rsidRDefault="009E192E">
      <w:pPr>
        <w:rPr>
          <w:rFonts w:hint="eastAsia"/>
        </w:rPr>
      </w:pPr>
      <w:r>
        <w:rPr>
          <w:rFonts w:hint="eastAsia"/>
        </w:rPr>
        <w:t>“鞋”这个字在汉语中的拼音是“xié”。根据汉语拼音规则，它属于阳平声调，即第二声。正确发音时，音调应从低到高，给人一种上升的感觉。学习正确的发音对于非母语者来说尤为重要，因为它有助于提高交流的清晰度和准确性。</w:t>
      </w:r>
    </w:p>
    <w:p w14:paraId="276B0A37" w14:textId="77777777" w:rsidR="009E192E" w:rsidRDefault="009E192E">
      <w:pPr>
        <w:rPr>
          <w:rFonts w:hint="eastAsia"/>
        </w:rPr>
      </w:pPr>
    </w:p>
    <w:p w14:paraId="7E6B0FF9" w14:textId="77777777" w:rsidR="009E192E" w:rsidRDefault="009E192E">
      <w:pPr>
        <w:rPr>
          <w:rFonts w:hint="eastAsia"/>
        </w:rPr>
      </w:pPr>
      <w:r>
        <w:rPr>
          <w:rFonts w:hint="eastAsia"/>
        </w:rPr>
        <w:t>与鞋相关的常用组词</w:t>
      </w:r>
    </w:p>
    <w:p w14:paraId="61B9681C" w14:textId="77777777" w:rsidR="009E192E" w:rsidRDefault="009E192E">
      <w:pPr>
        <w:rPr>
          <w:rFonts w:hint="eastAsia"/>
        </w:rPr>
      </w:pPr>
      <w:r>
        <w:rPr>
          <w:rFonts w:hint="eastAsia"/>
        </w:rPr>
        <w:t>围绕“鞋”字，有许多有趣的组词。例如，“皮鞋（pí xié）”，指用皮革制成的鞋子；“布鞋（bù xié）”，则是以布为主要材料制作而成，常见于传统服饰中。“运动鞋（yùn dòng xié）”因其舒适性和适应多种体育活动的能力而广受欢迎。“拖鞋（tuō xié）”则是一种方便穿脱的鞋子，通常在家里或休闲场合穿着。</w:t>
      </w:r>
    </w:p>
    <w:p w14:paraId="2D5E3D62" w14:textId="77777777" w:rsidR="009E192E" w:rsidRDefault="009E192E">
      <w:pPr>
        <w:rPr>
          <w:rFonts w:hint="eastAsia"/>
        </w:rPr>
      </w:pPr>
    </w:p>
    <w:p w14:paraId="3CCF4981" w14:textId="77777777" w:rsidR="009E192E" w:rsidRDefault="009E192E">
      <w:pPr>
        <w:rPr>
          <w:rFonts w:hint="eastAsia"/>
        </w:rPr>
      </w:pPr>
      <w:r>
        <w:rPr>
          <w:rFonts w:hint="eastAsia"/>
        </w:rPr>
        <w:t>文化视角下的鞋子</w:t>
      </w:r>
    </w:p>
    <w:p w14:paraId="563E3A48" w14:textId="77777777" w:rsidR="009E192E" w:rsidRDefault="009E192E">
      <w:pPr>
        <w:rPr>
          <w:rFonts w:hint="eastAsia"/>
        </w:rPr>
      </w:pPr>
      <w:r>
        <w:rPr>
          <w:rFonts w:hint="eastAsia"/>
        </w:rPr>
        <w:t>在中国文化中，鞋子有着特殊的意义。古时候，鞋子不仅是身份地位的象征，也体现了一个人的文化修养。比如，在古代，只有达官贵人才能穿上精美的丝绸鞋履。婚俗中也有与鞋子相关的习俗，如新娘出嫁时会穿上新鞋，寓意着踏上新的生活旅程。</w:t>
      </w:r>
    </w:p>
    <w:p w14:paraId="61B7542C" w14:textId="77777777" w:rsidR="009E192E" w:rsidRDefault="009E192E">
      <w:pPr>
        <w:rPr>
          <w:rFonts w:hint="eastAsia"/>
        </w:rPr>
      </w:pPr>
    </w:p>
    <w:p w14:paraId="1208B08D" w14:textId="77777777" w:rsidR="009E192E" w:rsidRDefault="009E192E">
      <w:pPr>
        <w:rPr>
          <w:rFonts w:hint="eastAsia"/>
        </w:rPr>
      </w:pPr>
      <w:r>
        <w:rPr>
          <w:rFonts w:hint="eastAsia"/>
        </w:rPr>
        <w:t>现代鞋子的发展趋势</w:t>
      </w:r>
    </w:p>
    <w:p w14:paraId="60A5C1F0" w14:textId="77777777" w:rsidR="009E192E" w:rsidRDefault="009E192E">
      <w:pPr>
        <w:rPr>
          <w:rFonts w:hint="eastAsia"/>
        </w:rPr>
      </w:pPr>
      <w:r>
        <w:rPr>
          <w:rFonts w:hint="eastAsia"/>
        </w:rPr>
        <w:t>随着科技的进步和设计理念的不断创新，现代鞋子的设计越来越注重功能性与美观性的结合。无论是跑鞋的缓震技术，还是时尚鞋款的独特设计，都展示了设计师们对于满足消费者需求的不懈追求。同时，环保意识的提升也让更多的品牌开始关注可持续发展，使用可回收材料来制造鞋子。</w:t>
      </w:r>
    </w:p>
    <w:p w14:paraId="7BEFCE85" w14:textId="77777777" w:rsidR="009E192E" w:rsidRDefault="009E192E">
      <w:pPr>
        <w:rPr>
          <w:rFonts w:hint="eastAsia"/>
        </w:rPr>
      </w:pPr>
    </w:p>
    <w:p w14:paraId="674B22BB" w14:textId="77777777" w:rsidR="009E192E" w:rsidRDefault="009E192E">
      <w:pPr>
        <w:rPr>
          <w:rFonts w:hint="eastAsia"/>
        </w:rPr>
      </w:pPr>
      <w:r>
        <w:rPr>
          <w:rFonts w:hint="eastAsia"/>
        </w:rPr>
        <w:t>最后的总结</w:t>
      </w:r>
    </w:p>
    <w:p w14:paraId="69154DED" w14:textId="77777777" w:rsidR="009E192E" w:rsidRDefault="009E192E">
      <w:pPr>
        <w:rPr>
          <w:rFonts w:hint="eastAsia"/>
        </w:rPr>
      </w:pPr>
      <w:r>
        <w:rPr>
          <w:rFonts w:hint="eastAsia"/>
        </w:rPr>
        <w:t>通过对“鞋”的拼音学习和相关组词的了解，我们不仅能丰富自己的语言知识，还能更深入地探索背后的文化含义。无论是在日常对话中准确使用这些词汇，还是在跨文化交流中分享有关鞋子的故事，都将使我们的交流更加丰富多彩。希望这篇介绍能够激发你对汉语学习的兴趣，并让你对鞋文化有更深的理解。</w:t>
      </w:r>
    </w:p>
    <w:p w14:paraId="5B75E094" w14:textId="77777777" w:rsidR="009E192E" w:rsidRDefault="009E192E">
      <w:pPr>
        <w:rPr>
          <w:rFonts w:hint="eastAsia"/>
        </w:rPr>
      </w:pPr>
    </w:p>
    <w:p w14:paraId="20F3EA0D" w14:textId="77777777" w:rsidR="009E192E" w:rsidRDefault="009E1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C845F" w14:textId="54356F19" w:rsidR="00A85732" w:rsidRDefault="00A85732"/>
    <w:sectPr w:rsidR="00A8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32"/>
    <w:rsid w:val="009E192E"/>
    <w:rsid w:val="00A8573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652BB-E694-4C8D-AD3F-408A8AE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