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CE83" w14:textId="77777777" w:rsidR="00F65A8C" w:rsidRDefault="00F65A8C">
      <w:pPr>
        <w:rPr>
          <w:rFonts w:hint="eastAsia"/>
        </w:rPr>
      </w:pPr>
    </w:p>
    <w:p w14:paraId="0C17EE6C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项的拼音字母</w:t>
      </w:r>
    </w:p>
    <w:p w14:paraId="7C21D3B9" w14:textId="77777777" w:rsidR="00F65A8C" w:rsidRDefault="00F65A8C">
      <w:pPr>
        <w:rPr>
          <w:rFonts w:hint="eastAsia"/>
        </w:rPr>
      </w:pPr>
    </w:p>
    <w:p w14:paraId="5ED9234E" w14:textId="77777777" w:rsidR="00F65A8C" w:rsidRDefault="00F65A8C">
      <w:pPr>
        <w:rPr>
          <w:rFonts w:hint="eastAsia"/>
        </w:rPr>
      </w:pPr>
    </w:p>
    <w:p w14:paraId="7C3D47F9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在汉语学习中，拼音是每个学习者都必须掌握的基础知识之一。它不仅帮助我们正确发音，还是理解汉字和词汇的重要工具。今天我们要探讨的是“项”的拼音字母，深入了解一下这个音节背后的奥秘。</w:t>
      </w:r>
    </w:p>
    <w:p w14:paraId="35ACE163" w14:textId="77777777" w:rsidR="00F65A8C" w:rsidRDefault="00F65A8C">
      <w:pPr>
        <w:rPr>
          <w:rFonts w:hint="eastAsia"/>
        </w:rPr>
      </w:pPr>
    </w:p>
    <w:p w14:paraId="365B8904" w14:textId="77777777" w:rsidR="00F65A8C" w:rsidRDefault="00F65A8C">
      <w:pPr>
        <w:rPr>
          <w:rFonts w:hint="eastAsia"/>
        </w:rPr>
      </w:pPr>
    </w:p>
    <w:p w14:paraId="6791C119" w14:textId="77777777" w:rsidR="00F65A8C" w:rsidRDefault="00F65A8C">
      <w:pPr>
        <w:rPr>
          <w:rFonts w:hint="eastAsia"/>
        </w:rPr>
      </w:pPr>
    </w:p>
    <w:p w14:paraId="539AE60F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什么是“项”？</w:t>
      </w:r>
    </w:p>
    <w:p w14:paraId="49FB396E" w14:textId="77777777" w:rsidR="00F65A8C" w:rsidRDefault="00F65A8C">
      <w:pPr>
        <w:rPr>
          <w:rFonts w:hint="eastAsia"/>
        </w:rPr>
      </w:pPr>
    </w:p>
    <w:p w14:paraId="676F9901" w14:textId="77777777" w:rsidR="00F65A8C" w:rsidRDefault="00F65A8C">
      <w:pPr>
        <w:rPr>
          <w:rFonts w:hint="eastAsia"/>
        </w:rPr>
      </w:pPr>
    </w:p>
    <w:p w14:paraId="1EE5F79E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“项”字在现代汉语中有多种含义，可以指代脖子后面的部位，也可以用于表示项目、条款等意思。然而，在这里我们将聚焦于其作为拼音时的形式。“项”的拼音是“xiàng”，由声母“x”、介音“i”和韵母“ang”组成。了解这些组成部分有助于我们更好地掌握它的发音技巧。</w:t>
      </w:r>
    </w:p>
    <w:p w14:paraId="30D42EF2" w14:textId="77777777" w:rsidR="00F65A8C" w:rsidRDefault="00F65A8C">
      <w:pPr>
        <w:rPr>
          <w:rFonts w:hint="eastAsia"/>
        </w:rPr>
      </w:pPr>
    </w:p>
    <w:p w14:paraId="117F0B96" w14:textId="77777777" w:rsidR="00F65A8C" w:rsidRDefault="00F65A8C">
      <w:pPr>
        <w:rPr>
          <w:rFonts w:hint="eastAsia"/>
        </w:rPr>
      </w:pPr>
    </w:p>
    <w:p w14:paraId="6DC2298A" w14:textId="77777777" w:rsidR="00F65A8C" w:rsidRDefault="00F65A8C">
      <w:pPr>
        <w:rPr>
          <w:rFonts w:hint="eastAsia"/>
        </w:rPr>
      </w:pPr>
    </w:p>
    <w:p w14:paraId="3C5C37A1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拼音构成分析</w:t>
      </w:r>
    </w:p>
    <w:p w14:paraId="737BCDA8" w14:textId="77777777" w:rsidR="00F65A8C" w:rsidRDefault="00F65A8C">
      <w:pPr>
        <w:rPr>
          <w:rFonts w:hint="eastAsia"/>
        </w:rPr>
      </w:pPr>
    </w:p>
    <w:p w14:paraId="240D4D23" w14:textId="77777777" w:rsidR="00F65A8C" w:rsidRDefault="00F65A8C">
      <w:pPr>
        <w:rPr>
          <w:rFonts w:hint="eastAsia"/>
        </w:rPr>
      </w:pPr>
    </w:p>
    <w:p w14:paraId="31DA59EB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声母“x”是一个较为特殊的辅音，它要求发音时舌尖接近上齿龈但不接触，气流通过形成的狭缝发出声音。而介音“i”则需要舌头位置稍微抬高，为后续的韵母做好准备。“ang”作为一个后鼻音韵母，发声时软腭下降，使气流从鼻腔流出，同时口腔保持开放状态。这三部分协调运作才能准确发出“xiàng”的音。</w:t>
      </w:r>
    </w:p>
    <w:p w14:paraId="5947E48D" w14:textId="77777777" w:rsidR="00F65A8C" w:rsidRDefault="00F65A8C">
      <w:pPr>
        <w:rPr>
          <w:rFonts w:hint="eastAsia"/>
        </w:rPr>
      </w:pPr>
    </w:p>
    <w:p w14:paraId="4DCDC3B0" w14:textId="77777777" w:rsidR="00F65A8C" w:rsidRDefault="00F65A8C">
      <w:pPr>
        <w:rPr>
          <w:rFonts w:hint="eastAsia"/>
        </w:rPr>
      </w:pPr>
    </w:p>
    <w:p w14:paraId="4606C3BE" w14:textId="77777777" w:rsidR="00F65A8C" w:rsidRDefault="00F65A8C">
      <w:pPr>
        <w:rPr>
          <w:rFonts w:hint="eastAsia"/>
        </w:rPr>
      </w:pPr>
    </w:p>
    <w:p w14:paraId="122CCEC1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学习“项”的拼音的重要性</w:t>
      </w:r>
    </w:p>
    <w:p w14:paraId="3128BEA7" w14:textId="77777777" w:rsidR="00F65A8C" w:rsidRDefault="00F65A8C">
      <w:pPr>
        <w:rPr>
          <w:rFonts w:hint="eastAsia"/>
        </w:rPr>
      </w:pPr>
    </w:p>
    <w:p w14:paraId="01F38E1E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</w:r>
    </w:p>
    <w:p w14:paraId="5DB9F113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掌握“项”的拼音不仅仅是学习一个汉字的发音那么简单。它对于提高汉语听说能力有着不可忽视的作用。通过反复练习“xiàng”的发音，可以帮助学习者改善发音准确性，增强对汉语语音系统的理解。这对于记忆与“项”相关的词汇和成语也非常有帮助，例如“项目”、“强项”等。</w:t>
      </w:r>
    </w:p>
    <w:p w14:paraId="71428D0C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</w:r>
    </w:p>
    <w:p w14:paraId="60FC7B79" w14:textId="77777777" w:rsidR="00F65A8C" w:rsidRDefault="00F65A8C">
      <w:pPr>
        <w:rPr>
          <w:rFonts w:hint="eastAsia"/>
        </w:rPr>
      </w:pPr>
    </w:p>
    <w:p w14:paraId="63D0A237" w14:textId="77777777" w:rsidR="00F65A8C" w:rsidRDefault="00F65A8C">
      <w:pPr>
        <w:rPr>
          <w:rFonts w:hint="eastAsia"/>
        </w:rPr>
      </w:pPr>
    </w:p>
    <w:p w14:paraId="5A3B1958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740EC322" w14:textId="77777777" w:rsidR="00F65A8C" w:rsidRDefault="00F65A8C">
      <w:pPr>
        <w:rPr>
          <w:rFonts w:hint="eastAsia"/>
        </w:rPr>
      </w:pPr>
    </w:p>
    <w:p w14:paraId="2096E5FF" w14:textId="77777777" w:rsidR="00F65A8C" w:rsidRDefault="00F65A8C">
      <w:pPr>
        <w:rPr>
          <w:rFonts w:hint="eastAsia"/>
        </w:rPr>
      </w:pPr>
    </w:p>
    <w:p w14:paraId="65F360E4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尽管“项”的拼音看似简单，但在实际交流中正确使用并非易事。很多非母语使用者可能会遇到发音不够标准的问题，尤其是在快速对话或较长句子中。为了克服这一难题，建议学习者多听多模仿，尤其是注意模仿母语者的语音语调。利用语言交换伙伴或专业教师指导也是不错的选择。</w:t>
      </w:r>
    </w:p>
    <w:p w14:paraId="54585149" w14:textId="77777777" w:rsidR="00F65A8C" w:rsidRDefault="00F65A8C">
      <w:pPr>
        <w:rPr>
          <w:rFonts w:hint="eastAsia"/>
        </w:rPr>
      </w:pPr>
    </w:p>
    <w:p w14:paraId="59077D43" w14:textId="77777777" w:rsidR="00F65A8C" w:rsidRDefault="00F65A8C">
      <w:pPr>
        <w:rPr>
          <w:rFonts w:hint="eastAsia"/>
        </w:rPr>
      </w:pPr>
    </w:p>
    <w:p w14:paraId="0B7D5755" w14:textId="77777777" w:rsidR="00F65A8C" w:rsidRDefault="00F65A8C">
      <w:pPr>
        <w:rPr>
          <w:rFonts w:hint="eastAsia"/>
        </w:rPr>
      </w:pPr>
    </w:p>
    <w:p w14:paraId="31A7F337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ACD30" w14:textId="77777777" w:rsidR="00F65A8C" w:rsidRDefault="00F65A8C">
      <w:pPr>
        <w:rPr>
          <w:rFonts w:hint="eastAsia"/>
        </w:rPr>
      </w:pPr>
    </w:p>
    <w:p w14:paraId="65CC57E0" w14:textId="77777777" w:rsidR="00F65A8C" w:rsidRDefault="00F65A8C">
      <w:pPr>
        <w:rPr>
          <w:rFonts w:hint="eastAsia"/>
        </w:rPr>
      </w:pPr>
    </w:p>
    <w:p w14:paraId="6AC947D8" w14:textId="77777777" w:rsidR="00F65A8C" w:rsidRDefault="00F65A8C">
      <w:pPr>
        <w:rPr>
          <w:rFonts w:hint="eastAsia"/>
        </w:rPr>
      </w:pPr>
      <w:r>
        <w:rPr>
          <w:rFonts w:hint="eastAsia"/>
        </w:rPr>
        <w:tab/>
        <w:t>“项”的拼音字母虽然只是汉语庞大语音系统中的一小部分，但它承载着重要的意义和功能。通过对“xiàng”的深入学习，我们不仅能提升自己的汉语水平，还能更深刻地体会到汉语的魅力所在。希望每位学习者都能从中找到乐趣，并不断进步。</w:t>
      </w:r>
    </w:p>
    <w:p w14:paraId="1EB0B856" w14:textId="77777777" w:rsidR="00F65A8C" w:rsidRDefault="00F65A8C">
      <w:pPr>
        <w:rPr>
          <w:rFonts w:hint="eastAsia"/>
        </w:rPr>
      </w:pPr>
    </w:p>
    <w:p w14:paraId="1CEDC55D" w14:textId="77777777" w:rsidR="00F65A8C" w:rsidRDefault="00F65A8C">
      <w:pPr>
        <w:rPr>
          <w:rFonts w:hint="eastAsia"/>
        </w:rPr>
      </w:pPr>
    </w:p>
    <w:p w14:paraId="28EAC867" w14:textId="77777777" w:rsidR="00F65A8C" w:rsidRDefault="00F65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8A0A0" w14:textId="68B9547A" w:rsidR="009010F8" w:rsidRDefault="009010F8"/>
    <w:sectPr w:rsidR="0090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8"/>
    <w:rsid w:val="009010F8"/>
    <w:rsid w:val="00B81CF2"/>
    <w:rsid w:val="00F6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275D1-9069-4C54-A360-308E344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