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E892" w14:textId="77777777" w:rsidR="00D93624" w:rsidRDefault="00D93624">
      <w:pPr>
        <w:rPr>
          <w:rFonts w:hint="eastAsia"/>
        </w:rPr>
      </w:pPr>
      <w:r>
        <w:rPr>
          <w:rFonts w:hint="eastAsia"/>
        </w:rPr>
        <w:t>项的拼音部首组词：探索汉字的构建之美</w:t>
      </w:r>
    </w:p>
    <w:p w14:paraId="438782B1" w14:textId="77777777" w:rsidR="00D93624" w:rsidRDefault="00D93624">
      <w:pPr>
        <w:rPr>
          <w:rFonts w:hint="eastAsia"/>
        </w:rPr>
      </w:pPr>
      <w:r>
        <w:rPr>
          <w:rFonts w:hint="eastAsia"/>
        </w:rPr>
        <w:t>在汉语的浩瀚海洋中，每个汉字都是文化的瑰宝。以“项”字为例，它不仅是一个独立的字符，更是一座通往汉语构造世界的桥梁。“项”的拼音是“xiàng”，这个发音背后隐藏着的是声母“x”和韵母“iàng”。而它的部首则是“页”，这一部分不仅决定了“项”的书写结构，也暗示了它与头部有关的意义。</w:t>
      </w:r>
    </w:p>
    <w:p w14:paraId="5DE8554B" w14:textId="77777777" w:rsidR="00D93624" w:rsidRDefault="00D93624">
      <w:pPr>
        <w:rPr>
          <w:rFonts w:hint="eastAsia"/>
        </w:rPr>
      </w:pPr>
    </w:p>
    <w:p w14:paraId="35BEFAA3" w14:textId="77777777" w:rsidR="00D93624" w:rsidRDefault="00D93624">
      <w:pPr>
        <w:rPr>
          <w:rFonts w:hint="eastAsia"/>
        </w:rPr>
      </w:pPr>
      <w:r>
        <w:rPr>
          <w:rFonts w:hint="eastAsia"/>
        </w:rPr>
        <w:t>从声母到韵母：解析拼音</w:t>
      </w:r>
    </w:p>
    <w:p w14:paraId="2BDB86DB" w14:textId="77777777" w:rsidR="00D93624" w:rsidRDefault="00D93624">
      <w:pPr>
        <w:rPr>
          <w:rFonts w:hint="eastAsia"/>
        </w:rPr>
      </w:pPr>
      <w:r>
        <w:rPr>
          <w:rFonts w:hint="eastAsia"/>
        </w:rPr>
        <w:t>拼音系统是中国文字进入现代教育体系的关键之一。对于“项”而言，“x”作为声母，轻柔地引导出整个音节，而“iàng”则赋予了这个词独特的旋律。当孩子们学习汉语拼音时，他们不仅仅是在记忆声音，也是在了解每个字母组合如何构建出一个完整的音节。这种基础教育帮助了无数人跨越语言障碍，成为沟通交流的重要工具。</w:t>
      </w:r>
    </w:p>
    <w:p w14:paraId="3ADE6C91" w14:textId="77777777" w:rsidR="00D93624" w:rsidRDefault="00D93624">
      <w:pPr>
        <w:rPr>
          <w:rFonts w:hint="eastAsia"/>
        </w:rPr>
      </w:pPr>
    </w:p>
    <w:p w14:paraId="1AB3CD61" w14:textId="77777777" w:rsidR="00D93624" w:rsidRDefault="00D93624">
      <w:pPr>
        <w:rPr>
          <w:rFonts w:hint="eastAsia"/>
        </w:rPr>
      </w:pPr>
      <w:r>
        <w:rPr>
          <w:rFonts w:hint="eastAsia"/>
        </w:rPr>
        <w:t>部首的力量：“页”的秘密</w:t>
      </w:r>
    </w:p>
    <w:p w14:paraId="28126F4E" w14:textId="77777777" w:rsidR="00D93624" w:rsidRDefault="00D93624">
      <w:pPr>
        <w:rPr>
          <w:rFonts w:hint="eastAsia"/>
        </w:rPr>
      </w:pPr>
      <w:r>
        <w:rPr>
          <w:rFonts w:hint="eastAsia"/>
        </w:rPr>
        <w:t>汉字中的部首不仅仅是书写的指引，它们更像是历史的指纹，每一个都承载着特定的文化信息。“页”作为“项”的部首，直接指向了人体的一部分——头或脖子以上部位。这表明带有“页”的字往往与头部、面部特征以及相关动作有关联。例如，“顶”、“领”等字，均体现了对身体上端的关注。因此，“项”字本身即包含了对人体某一部位的描述。</w:t>
      </w:r>
    </w:p>
    <w:p w14:paraId="75821718" w14:textId="77777777" w:rsidR="00D93624" w:rsidRDefault="00D93624">
      <w:pPr>
        <w:rPr>
          <w:rFonts w:hint="eastAsia"/>
        </w:rPr>
      </w:pPr>
    </w:p>
    <w:p w14:paraId="5A190A30" w14:textId="77777777" w:rsidR="00D93624" w:rsidRDefault="00D93624">
      <w:pPr>
        <w:rPr>
          <w:rFonts w:hint="eastAsia"/>
        </w:rPr>
      </w:pPr>
      <w:r>
        <w:rPr>
          <w:rFonts w:hint="eastAsia"/>
        </w:rPr>
        <w:t>词语家族：由“项”衍生出来的词汇</w:t>
      </w:r>
    </w:p>
    <w:p w14:paraId="1D0637B5" w14:textId="77777777" w:rsidR="00D93624" w:rsidRDefault="00D93624">
      <w:pPr>
        <w:rPr>
          <w:rFonts w:hint="eastAsia"/>
        </w:rPr>
      </w:pPr>
      <w:r>
        <w:rPr>
          <w:rFonts w:hint="eastAsia"/>
        </w:rPr>
        <w:t>从单个汉字出发，“项”成为了许多常用词汇不可或缺的一部分。比如，“项目”一词指的是工程、计划或其他活动中可以单独划分的部分；“项链”则描绘了一种佩戴于颈部的装饰品；还有“项庄舞剑意在沛公”，这是一个成语故事，用以形容表面上做一件事实际上另有目的。这些丰富的表达形式展示了汉字通过组合创造出无限可能的魅力。</w:t>
      </w:r>
    </w:p>
    <w:p w14:paraId="4BD439AC" w14:textId="77777777" w:rsidR="00D93624" w:rsidRDefault="00D93624">
      <w:pPr>
        <w:rPr>
          <w:rFonts w:hint="eastAsia"/>
        </w:rPr>
      </w:pPr>
    </w:p>
    <w:p w14:paraId="75548344" w14:textId="77777777" w:rsidR="00D93624" w:rsidRDefault="00D93624">
      <w:pPr>
        <w:rPr>
          <w:rFonts w:hint="eastAsia"/>
        </w:rPr>
      </w:pPr>
      <w:r>
        <w:rPr>
          <w:rFonts w:hint="eastAsia"/>
        </w:rPr>
        <w:t>文化传承：项字背后的深意</w:t>
      </w:r>
    </w:p>
    <w:p w14:paraId="6DE3825D" w14:textId="77777777" w:rsidR="00D93624" w:rsidRDefault="00D93624">
      <w:pPr>
        <w:rPr>
          <w:rFonts w:hint="eastAsia"/>
        </w:rPr>
      </w:pPr>
      <w:r>
        <w:rPr>
          <w:rFonts w:hint="eastAsia"/>
        </w:rPr>
        <w:t>在中国传统文化里，“项”不仅是简单的身体部位名称，还象征着地位和尊严。“加官进爵”时常伴随着“封妻荫子”，其中“封”就是指帝王给予臣子荣誉性职位，如“项王”便是历史上著名人物项羽被尊称为王的标志。在一些地方方言中，“项”也有承担重任之意，反映了古人对于责任担当的理解。</w:t>
      </w:r>
    </w:p>
    <w:p w14:paraId="2D0E4351" w14:textId="77777777" w:rsidR="00D93624" w:rsidRDefault="00D93624">
      <w:pPr>
        <w:rPr>
          <w:rFonts w:hint="eastAsia"/>
        </w:rPr>
      </w:pPr>
    </w:p>
    <w:p w14:paraId="0D262918" w14:textId="77777777" w:rsidR="00D93624" w:rsidRDefault="00D93624">
      <w:pPr>
        <w:rPr>
          <w:rFonts w:hint="eastAsia"/>
        </w:rPr>
      </w:pPr>
      <w:r>
        <w:rPr>
          <w:rFonts w:hint="eastAsia"/>
        </w:rPr>
        <w:t>最后的总结：汉字的艺术魅力</w:t>
      </w:r>
    </w:p>
    <w:p w14:paraId="72EA6CAB" w14:textId="77777777" w:rsidR="00D93624" w:rsidRDefault="00D93624">
      <w:pPr>
        <w:rPr>
          <w:rFonts w:hint="eastAsia"/>
        </w:rPr>
      </w:pPr>
      <w:r>
        <w:rPr>
          <w:rFonts w:hint="eastAsia"/>
        </w:rPr>
        <w:lastRenderedPageBreak/>
        <w:t>通过对“项”的拼音、部首及其组成词汇的研究，我们可以窥见汉语的独特之处。每个汉字都是一个小宇宙，内部蕴含着丰富的语音、形态和意义元素。学习汉字的过程就像是解开一个个谜题，既充满挑战又令人着迷。无论是儿童初识笔画，还是学者深入探究其背后的文化内涵，汉字始终以其无穷的魅力吸引着人们不断探索。</w:t>
      </w:r>
    </w:p>
    <w:p w14:paraId="11256B13" w14:textId="77777777" w:rsidR="00D93624" w:rsidRDefault="00D93624">
      <w:pPr>
        <w:rPr>
          <w:rFonts w:hint="eastAsia"/>
        </w:rPr>
      </w:pPr>
    </w:p>
    <w:p w14:paraId="2CE8B762" w14:textId="77777777" w:rsidR="00D93624" w:rsidRDefault="00D93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0903B" w14:textId="63897F62" w:rsidR="00F67C8A" w:rsidRDefault="00F67C8A"/>
    <w:sectPr w:rsidR="00F6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8A"/>
    <w:rsid w:val="00B81CF2"/>
    <w:rsid w:val="00D93624"/>
    <w:rsid w:val="00F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EFBC0-2649-4960-9264-DB8BD56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