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F71E" w14:textId="77777777" w:rsidR="007A23FF" w:rsidRDefault="007A23FF">
      <w:pPr>
        <w:rPr>
          <w:rFonts w:hint="eastAsia"/>
        </w:rPr>
      </w:pPr>
      <w:r>
        <w:rPr>
          <w:rFonts w:hint="eastAsia"/>
        </w:rPr>
        <w:t>引言</w:t>
      </w:r>
    </w:p>
    <w:p w14:paraId="2522828A" w14:textId="77777777" w:rsidR="007A23FF" w:rsidRDefault="007A23FF">
      <w:pPr>
        <w:rPr>
          <w:rFonts w:hint="eastAsia"/>
        </w:rPr>
      </w:pPr>
      <w:r>
        <w:rPr>
          <w:rFonts w:hint="eastAsia"/>
        </w:rPr>
        <w:t>汉语拼音是学习汉语的重要工具，它将汉字的发音系统化、规范化。在汉语拼音中，每一个音节都由声母和韵母组成，这为汉语学习者提供了极大的便利。今天，我们将探讨一个特别的话题：项的拼音里哪个是韵母。</w:t>
      </w:r>
    </w:p>
    <w:p w14:paraId="0EAA9415" w14:textId="77777777" w:rsidR="007A23FF" w:rsidRDefault="007A23FF">
      <w:pPr>
        <w:rPr>
          <w:rFonts w:hint="eastAsia"/>
        </w:rPr>
      </w:pPr>
    </w:p>
    <w:p w14:paraId="2B79CC9E" w14:textId="77777777" w:rsidR="007A23FF" w:rsidRDefault="007A23FF">
      <w:pPr>
        <w:rPr>
          <w:rFonts w:hint="eastAsia"/>
        </w:rPr>
      </w:pPr>
      <w:r>
        <w:rPr>
          <w:rFonts w:hint="eastAsia"/>
        </w:rPr>
        <w:t>什么是韵母</w:t>
      </w:r>
    </w:p>
    <w:p w14:paraId="22C80DAF" w14:textId="77777777" w:rsidR="007A23FF" w:rsidRDefault="007A23FF">
      <w:pPr>
        <w:rPr>
          <w:rFonts w:hint="eastAsia"/>
        </w:rPr>
      </w:pPr>
      <w:r>
        <w:rPr>
          <w:rFonts w:hint="eastAsia"/>
        </w:rPr>
        <w:t>我们需要了解什么是韵母。在汉语拼音体系中，韵母是指跟随在声母之后的音素部分。它们可以单独构成音节，也可以与声母结合形成完整的音节。根据结构的不同，韵母可以分为单韵母、复韵母以及鼻韵母等类型。掌握韵母的知识对于正确发音至关重要。</w:t>
      </w:r>
    </w:p>
    <w:p w14:paraId="749E8049" w14:textId="77777777" w:rsidR="007A23FF" w:rsidRDefault="007A23FF">
      <w:pPr>
        <w:rPr>
          <w:rFonts w:hint="eastAsia"/>
        </w:rPr>
      </w:pPr>
    </w:p>
    <w:p w14:paraId="15283E10" w14:textId="77777777" w:rsidR="007A23FF" w:rsidRDefault="007A23FF">
      <w:pPr>
        <w:rPr>
          <w:rFonts w:hint="eastAsia"/>
        </w:rPr>
      </w:pPr>
      <w:r>
        <w:rPr>
          <w:rFonts w:hint="eastAsia"/>
        </w:rPr>
        <w:t>“项”的拼音解析</w:t>
      </w:r>
    </w:p>
    <w:p w14:paraId="5B954DF8" w14:textId="77777777" w:rsidR="007A23FF" w:rsidRDefault="007A23FF">
      <w:pPr>
        <w:rPr>
          <w:rFonts w:hint="eastAsia"/>
        </w:rPr>
      </w:pPr>
      <w:r>
        <w:rPr>
          <w:rFonts w:hint="eastAsia"/>
        </w:rPr>
        <w:t>接下来，我们来分析“项”字的拼音。“项”的拼音写作“xiàng”，其中，“x”是声母，“iàng”则是韵母部分。具体来说，“iàng”包括了“i”、“a”、“ng”三个元素，这里的“a”是一个典型的单元音，而“i”则起到了连接声母和主要元音的作用，最后的“ng”作为鼻辅音出现在韵母的末尾，共同构成了这个复韵母。</w:t>
      </w:r>
    </w:p>
    <w:p w14:paraId="007270E2" w14:textId="77777777" w:rsidR="007A23FF" w:rsidRDefault="007A23FF">
      <w:pPr>
        <w:rPr>
          <w:rFonts w:hint="eastAsia"/>
        </w:rPr>
      </w:pPr>
    </w:p>
    <w:p w14:paraId="4D59A2B4" w14:textId="77777777" w:rsidR="007A23FF" w:rsidRDefault="007A23FF">
      <w:pPr>
        <w:rPr>
          <w:rFonts w:hint="eastAsia"/>
        </w:rPr>
      </w:pPr>
      <w:r>
        <w:rPr>
          <w:rFonts w:hint="eastAsia"/>
        </w:rPr>
        <w:t>深入理解“项”的韵母</w:t>
      </w:r>
    </w:p>
    <w:p w14:paraId="0DBA183C" w14:textId="77777777" w:rsidR="007A23FF" w:rsidRDefault="007A23FF">
      <w:pPr>
        <w:rPr>
          <w:rFonts w:hint="eastAsia"/>
        </w:rPr>
      </w:pPr>
      <w:r>
        <w:rPr>
          <w:rFonts w:hint="eastAsia"/>
        </w:rPr>
        <w:t>对“项”的韵母进行更深层次的理解有助于提高我们的语言敏感度。在这个复韵母“iàng”中，“i”虽然不发声但改变了“a”的发音环境，使其听起来更为柔和。同时，“ng”的加入不仅增加了音节的复杂性，也赋予了该音节独特的韵味。通过这样的分析，我们可以更加细腻地感知到汉语语音的美妙之处。</w:t>
      </w:r>
    </w:p>
    <w:p w14:paraId="3C333E31" w14:textId="77777777" w:rsidR="007A23FF" w:rsidRDefault="007A23FF">
      <w:pPr>
        <w:rPr>
          <w:rFonts w:hint="eastAsia"/>
        </w:rPr>
      </w:pPr>
    </w:p>
    <w:p w14:paraId="481F8A27" w14:textId="77777777" w:rsidR="007A23FF" w:rsidRDefault="007A23FF">
      <w:pPr>
        <w:rPr>
          <w:rFonts w:hint="eastAsia"/>
        </w:rPr>
      </w:pPr>
      <w:r>
        <w:rPr>
          <w:rFonts w:hint="eastAsia"/>
        </w:rPr>
        <w:t>最后的总结</w:t>
      </w:r>
    </w:p>
    <w:p w14:paraId="15B8701C" w14:textId="77777777" w:rsidR="007A23FF" w:rsidRDefault="007A23FF">
      <w:pPr>
        <w:rPr>
          <w:rFonts w:hint="eastAsia"/>
        </w:rPr>
      </w:pPr>
      <w:r>
        <w:rPr>
          <w:rFonts w:hint="eastAsia"/>
        </w:rPr>
        <w:t>最后的在“项”的拼音“xiàng”中，真正的韵母是“iàng”。它包含了“i”、“a”、“ng”这三个元素，展现了汉语拼音中韵母的多样性。通过这次探讨，希望能够帮助大家更好地理解和记忆汉语拼音中的韵母知识，进一步提升汉语学习的效果。</w:t>
      </w:r>
    </w:p>
    <w:p w14:paraId="3CEEBA25" w14:textId="77777777" w:rsidR="007A23FF" w:rsidRDefault="007A23FF">
      <w:pPr>
        <w:rPr>
          <w:rFonts w:hint="eastAsia"/>
        </w:rPr>
      </w:pPr>
    </w:p>
    <w:p w14:paraId="0A9CFEC7" w14:textId="77777777" w:rsidR="007A23FF" w:rsidRDefault="007A23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ADD5D" w14:textId="2D680538" w:rsidR="004D4D88" w:rsidRDefault="004D4D88"/>
    <w:sectPr w:rsidR="004D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88"/>
    <w:rsid w:val="004D4D88"/>
    <w:rsid w:val="007A23F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8E1D0-CB95-407E-86E5-A133EAC8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