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A5D98" w14:textId="77777777" w:rsidR="0072367D" w:rsidRDefault="0072367D">
      <w:pPr>
        <w:rPr>
          <w:rFonts w:hint="eastAsia"/>
        </w:rPr>
      </w:pPr>
      <w:r>
        <w:rPr>
          <w:rFonts w:hint="eastAsia"/>
        </w:rPr>
        <w:t>项的组词和拼音</w:t>
      </w:r>
    </w:p>
    <w:p w14:paraId="47872E98" w14:textId="77777777" w:rsidR="0072367D" w:rsidRDefault="0072367D">
      <w:pPr>
        <w:rPr>
          <w:rFonts w:hint="eastAsia"/>
        </w:rPr>
      </w:pPr>
      <w:r>
        <w:rPr>
          <w:rFonts w:hint="eastAsia"/>
        </w:rPr>
        <w:t>在汉语的学习过程中，掌握词汇的组成及其正确的发音是非常重要的。今天，我们将聚焦于汉字“项”，探讨其组词以及拼音的相关知识。</w:t>
      </w:r>
    </w:p>
    <w:p w14:paraId="0A4FFCFE" w14:textId="77777777" w:rsidR="0072367D" w:rsidRDefault="0072367D">
      <w:pPr>
        <w:rPr>
          <w:rFonts w:hint="eastAsia"/>
        </w:rPr>
      </w:pPr>
    </w:p>
    <w:p w14:paraId="31CF4E9E" w14:textId="77777777" w:rsidR="0072367D" w:rsidRDefault="0072367D">
      <w:pPr>
        <w:rPr>
          <w:rFonts w:hint="eastAsia"/>
        </w:rPr>
      </w:pPr>
      <w:r>
        <w:rPr>
          <w:rFonts w:hint="eastAsia"/>
        </w:rPr>
        <w:t>项的基本信息</w:t>
      </w:r>
    </w:p>
    <w:p w14:paraId="3D2125F2" w14:textId="77777777" w:rsidR="0072367D" w:rsidRDefault="0072367D">
      <w:pPr>
        <w:rPr>
          <w:rFonts w:hint="eastAsia"/>
        </w:rPr>
      </w:pPr>
      <w:r>
        <w:rPr>
          <w:rFonts w:hint="eastAsia"/>
        </w:rPr>
        <w:t>“项”字的拼音是“xiàng”。这个字属于常用汉字之一，具有多种含义，包括但不限于脖子后面的部位、事物的种类等。根据《现代汉语词典》的解释，它还可以表示某些数学或物理学概念中的一个量或因素。</w:t>
      </w:r>
    </w:p>
    <w:p w14:paraId="5810DA82" w14:textId="77777777" w:rsidR="0072367D" w:rsidRDefault="0072367D">
      <w:pPr>
        <w:rPr>
          <w:rFonts w:hint="eastAsia"/>
        </w:rPr>
      </w:pPr>
    </w:p>
    <w:p w14:paraId="01E682D4" w14:textId="77777777" w:rsidR="0072367D" w:rsidRDefault="0072367D">
      <w:pPr>
        <w:rPr>
          <w:rFonts w:hint="eastAsia"/>
        </w:rPr>
      </w:pPr>
      <w:r>
        <w:rPr>
          <w:rFonts w:hint="eastAsia"/>
        </w:rPr>
        <w:t>由“项”构成的词语</w:t>
      </w:r>
    </w:p>
    <w:p w14:paraId="3AFCD80F" w14:textId="77777777" w:rsidR="0072367D" w:rsidRDefault="0072367D">
      <w:pPr>
        <w:rPr>
          <w:rFonts w:hint="eastAsia"/>
        </w:rPr>
      </w:pPr>
      <w:r>
        <w:rPr>
          <w:rFonts w:hint="eastAsia"/>
        </w:rPr>
        <w:t>了解了“项”的基本意义后，我们来看一些由它组成的词语。例如，“项目”是指计划中规定的必须进行的工作或活动；“项链”是一种佩戴在颈部的装饰品；“颈项”指的是脖子的部分区域。这些词汇不仅丰富了我们的语言表达，也体现了“项”字在不同语境下的灵活应用。</w:t>
      </w:r>
    </w:p>
    <w:p w14:paraId="52F6C228" w14:textId="77777777" w:rsidR="0072367D" w:rsidRDefault="0072367D">
      <w:pPr>
        <w:rPr>
          <w:rFonts w:hint="eastAsia"/>
        </w:rPr>
      </w:pPr>
    </w:p>
    <w:p w14:paraId="4B43E076" w14:textId="77777777" w:rsidR="0072367D" w:rsidRDefault="0072367D">
      <w:pPr>
        <w:rPr>
          <w:rFonts w:hint="eastAsia"/>
        </w:rPr>
      </w:pPr>
      <w:r>
        <w:rPr>
          <w:rFonts w:hint="eastAsia"/>
        </w:rPr>
        <w:t>深入理解“项”的使用</w:t>
      </w:r>
    </w:p>
    <w:p w14:paraId="5151027A" w14:textId="77777777" w:rsidR="0072367D" w:rsidRDefault="0072367D">
      <w:pPr>
        <w:rPr>
          <w:rFonts w:hint="eastAsia"/>
        </w:rPr>
      </w:pPr>
      <w:r>
        <w:rPr>
          <w:rFonts w:hint="eastAsia"/>
        </w:rPr>
        <w:t>除了上述提及的词汇外，“项”在专业术语中也有着广泛应用。比如在金融领域，“款项”指的是金钱的数量或者资金的项目；在工程学里，“条项”可以指代工程项目中的具体条款或子项目。通过学习这些专业的用法，我们可以更准确地理解和使用含有“项”的词汇。</w:t>
      </w:r>
    </w:p>
    <w:p w14:paraId="3C6E40F1" w14:textId="77777777" w:rsidR="0072367D" w:rsidRDefault="0072367D">
      <w:pPr>
        <w:rPr>
          <w:rFonts w:hint="eastAsia"/>
        </w:rPr>
      </w:pPr>
    </w:p>
    <w:p w14:paraId="58B6051E" w14:textId="77777777" w:rsidR="0072367D" w:rsidRDefault="0072367D">
      <w:pPr>
        <w:rPr>
          <w:rFonts w:hint="eastAsia"/>
        </w:rPr>
      </w:pPr>
      <w:r>
        <w:rPr>
          <w:rFonts w:hint="eastAsia"/>
        </w:rPr>
        <w:t>关于“项”的发音技巧</w:t>
      </w:r>
    </w:p>
    <w:p w14:paraId="35420069" w14:textId="77777777" w:rsidR="0072367D" w:rsidRDefault="0072367D">
      <w:pPr>
        <w:rPr>
          <w:rFonts w:hint="eastAsia"/>
        </w:rPr>
      </w:pPr>
      <w:r>
        <w:rPr>
          <w:rFonts w:hint="eastAsia"/>
        </w:rPr>
        <w:t>正确发音对于汉语学习者来说至关重要。针对“项”（xiàng）的发音，需要注意的是声母为x，韵母为iang，声调为第四声。在实际交流中，准确把握每一个汉字的发音有助于提高沟通效率，并且能够展现出说话者的语言能力。</w:t>
      </w:r>
    </w:p>
    <w:p w14:paraId="3ACA35A5" w14:textId="77777777" w:rsidR="0072367D" w:rsidRDefault="0072367D">
      <w:pPr>
        <w:rPr>
          <w:rFonts w:hint="eastAsia"/>
        </w:rPr>
      </w:pPr>
    </w:p>
    <w:p w14:paraId="090EE841" w14:textId="77777777" w:rsidR="0072367D" w:rsidRDefault="0072367D">
      <w:pPr>
        <w:rPr>
          <w:rFonts w:hint="eastAsia"/>
        </w:rPr>
      </w:pPr>
      <w:r>
        <w:rPr>
          <w:rFonts w:hint="eastAsia"/>
        </w:rPr>
        <w:t>最后的总结</w:t>
      </w:r>
    </w:p>
    <w:p w14:paraId="7CA33CE7" w14:textId="77777777" w:rsidR="0072367D" w:rsidRDefault="0072367D">
      <w:pPr>
        <w:rPr>
          <w:rFonts w:hint="eastAsia"/>
        </w:rPr>
      </w:pPr>
      <w:r>
        <w:rPr>
          <w:rFonts w:hint="eastAsia"/>
        </w:rPr>
        <w:t>通过对“项”的组词和拼音的学习，我们不仅加深了对这一汉字本身的理解，还探索了它在各种语境下的应用。这对于我们扩大词汇量、提升语言表达能力有着重要意义。希望本篇文章能帮助读者更好地掌握与“项”相关的知识，进而在日常生活和工作中更加自如地运用。</w:t>
      </w:r>
    </w:p>
    <w:p w14:paraId="317E6B0B" w14:textId="77777777" w:rsidR="0072367D" w:rsidRDefault="0072367D">
      <w:pPr>
        <w:rPr>
          <w:rFonts w:hint="eastAsia"/>
        </w:rPr>
      </w:pPr>
    </w:p>
    <w:p w14:paraId="1A10C5FF" w14:textId="77777777" w:rsidR="0072367D" w:rsidRDefault="00723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FBA82" w14:textId="59DD4E46" w:rsidR="0098407E" w:rsidRDefault="0098407E"/>
    <w:sectPr w:rsidR="0098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7E"/>
    <w:rsid w:val="0072367D"/>
    <w:rsid w:val="009840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8980E-BFAF-43AB-833E-5CFF2118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